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B9" w:rsidRPr="00F9007E" w:rsidRDefault="00A633B9" w:rsidP="00A633B9">
      <w:pPr>
        <w:jc w:val="right"/>
        <w:textAlignment w:val="baseline"/>
        <w:rPr>
          <w:sz w:val="24"/>
          <w:szCs w:val="24"/>
        </w:rPr>
      </w:pPr>
      <w:r w:rsidRPr="00F9007E">
        <w:rPr>
          <w:sz w:val="24"/>
          <w:szCs w:val="24"/>
        </w:rPr>
        <w:t xml:space="preserve">Приложение </w:t>
      </w:r>
    </w:p>
    <w:p w:rsidR="00A633B9" w:rsidRPr="00F9007E" w:rsidRDefault="00A633B9" w:rsidP="00B55007">
      <w:pPr>
        <w:jc w:val="both"/>
        <w:textAlignment w:val="baseline"/>
        <w:rPr>
          <w:b/>
          <w:sz w:val="24"/>
          <w:szCs w:val="24"/>
        </w:rPr>
      </w:pPr>
    </w:p>
    <w:p w:rsidR="00B55007" w:rsidRPr="00F9007E" w:rsidRDefault="00B55007" w:rsidP="00A633B9">
      <w:pPr>
        <w:jc w:val="center"/>
        <w:textAlignment w:val="baseline"/>
        <w:rPr>
          <w:sz w:val="24"/>
          <w:szCs w:val="24"/>
        </w:rPr>
      </w:pPr>
      <w:r w:rsidRPr="00F9007E">
        <w:rPr>
          <w:sz w:val="24"/>
          <w:szCs w:val="24"/>
        </w:rPr>
        <w:t>Туристс</w:t>
      </w:r>
      <w:r w:rsidR="00A633B9" w:rsidRPr="00F9007E">
        <w:rPr>
          <w:sz w:val="24"/>
          <w:szCs w:val="24"/>
        </w:rPr>
        <w:t xml:space="preserve">кие и </w:t>
      </w:r>
      <w:r w:rsidRPr="00F9007E">
        <w:rPr>
          <w:sz w:val="24"/>
          <w:szCs w:val="24"/>
        </w:rPr>
        <w:t xml:space="preserve">экскурсионные маршруты на территории </w:t>
      </w:r>
      <w:r w:rsidR="00A633B9" w:rsidRPr="00F9007E">
        <w:rPr>
          <w:sz w:val="24"/>
          <w:szCs w:val="24"/>
        </w:rPr>
        <w:t xml:space="preserve"> города Ачинска</w:t>
      </w:r>
    </w:p>
    <w:p w:rsidR="00B55007" w:rsidRPr="00F9007E" w:rsidRDefault="00B55007" w:rsidP="00A633B9">
      <w:pPr>
        <w:ind w:left="1134"/>
        <w:jc w:val="center"/>
        <w:textAlignment w:val="baseline"/>
        <w:rPr>
          <w:sz w:val="24"/>
          <w:szCs w:val="24"/>
        </w:rPr>
      </w:pPr>
    </w:p>
    <w:tbl>
      <w:tblPr>
        <w:tblW w:w="15660" w:type="dxa"/>
        <w:tblInd w:w="108" w:type="dxa"/>
        <w:tblLayout w:type="fixed"/>
        <w:tblLook w:val="00A0"/>
      </w:tblPr>
      <w:tblGrid>
        <w:gridCol w:w="567"/>
        <w:gridCol w:w="1773"/>
        <w:gridCol w:w="4140"/>
        <w:gridCol w:w="2977"/>
        <w:gridCol w:w="1883"/>
        <w:gridCol w:w="1440"/>
        <w:gridCol w:w="2880"/>
      </w:tblGrid>
      <w:tr w:rsidR="00B55007" w:rsidRPr="00F9007E" w:rsidTr="00F9007E">
        <w:trPr>
          <w:trHeight w:val="35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B55007" w:rsidRPr="00F9007E" w:rsidRDefault="00B55007" w:rsidP="00B5500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B550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Туристские маршруты МО </w:t>
            </w:r>
          </w:p>
        </w:tc>
      </w:tr>
      <w:tr w:rsidR="00B55007" w:rsidRPr="00F9007E" w:rsidTr="00F9007E">
        <w:trPr>
          <w:trHeight w:val="9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B550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№</w:t>
            </w:r>
          </w:p>
          <w:p w:rsidR="00B55007" w:rsidRPr="00F9007E" w:rsidRDefault="00B55007" w:rsidP="00B550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9007E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9007E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9007E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B55007">
            <w:pPr>
              <w:pStyle w:val="ListParagraph"/>
              <w:tabs>
                <w:tab w:val="left" w:pos="477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0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Название маршрута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B55007">
            <w:pPr>
              <w:pStyle w:val="ListParagraph"/>
              <w:tabs>
                <w:tab w:val="left" w:pos="477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00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Характеристика маршрута (тематика </w:t>
            </w:r>
            <w:proofErr w:type="spellStart"/>
            <w:r w:rsidRPr="00F900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маршрута</w:t>
            </w:r>
            <w:proofErr w:type="gramStart"/>
            <w:r w:rsidRPr="00F900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,г</w:t>
            </w:r>
            <w:proofErr w:type="gramEnd"/>
            <w:r w:rsidRPr="00F900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од</w:t>
            </w:r>
            <w:proofErr w:type="spellEnd"/>
            <w:r w:rsidRPr="00F900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начала функционирования маршрута; </w:t>
            </w:r>
            <w:proofErr w:type="spellStart"/>
            <w:r w:rsidRPr="00F900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сертифицированность</w:t>
            </w:r>
            <w:proofErr w:type="spellEnd"/>
            <w:r w:rsidRPr="00F900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категория сложности (для спортивного туризма)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Описание маршрута. Статистика посещаемости туристами (человек/год)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B550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Расположение (пункты, через которые пролегает маршрут), протяженность маршрута, </w:t>
            </w:r>
            <w:proofErr w:type="spellStart"/>
            <w:proofErr w:type="gramStart"/>
            <w:r w:rsidRPr="00F9007E">
              <w:rPr>
                <w:bCs/>
                <w:color w:val="000000"/>
                <w:sz w:val="24"/>
                <w:szCs w:val="24"/>
              </w:rPr>
              <w:t>продолжитель-ность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B550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Вид транспорта на маршруте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B550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Организатор маршрута </w:t>
            </w:r>
            <w:r w:rsidRPr="00F9007E">
              <w:rPr>
                <w:bCs/>
                <w:color w:val="000000"/>
                <w:sz w:val="24"/>
                <w:szCs w:val="24"/>
              </w:rPr>
              <w:br/>
              <w:t xml:space="preserve">(в настоящее время); контакты организаторов (телефон, сайт, </w:t>
            </w:r>
            <w:proofErr w:type="spellStart"/>
            <w:r w:rsidRPr="00F9007E">
              <w:rPr>
                <w:bCs/>
                <w:color w:val="000000"/>
                <w:sz w:val="24"/>
                <w:szCs w:val="24"/>
              </w:rPr>
              <w:t>E-mail</w:t>
            </w:r>
            <w:proofErr w:type="spellEnd"/>
            <w:r w:rsidRPr="00F9007E">
              <w:rPr>
                <w:bCs/>
                <w:color w:val="000000"/>
                <w:sz w:val="24"/>
                <w:szCs w:val="24"/>
              </w:rPr>
              <w:t>, контактное лицо)</w:t>
            </w:r>
          </w:p>
        </w:tc>
      </w:tr>
      <w:tr w:rsidR="00B55007" w:rsidRPr="00F9007E" w:rsidTr="00F9007E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B55007">
            <w:pPr>
              <w:pStyle w:val="ListParagraph"/>
              <w:tabs>
                <w:tab w:val="left" w:pos="4770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00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«Город древний и молодой»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671F8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-время и сроки проведения маршрута-1,5 часа;</w:t>
            </w:r>
          </w:p>
          <w:p w:rsidR="00B55007" w:rsidRPr="00F9007E" w:rsidRDefault="00B55007" w:rsidP="00671F8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-пункты остановок-2 (памятник «Скорбящая мать», и Площадь 65-летия Победы);</w:t>
            </w:r>
          </w:p>
          <w:p w:rsidR="00B55007" w:rsidRPr="00F9007E" w:rsidRDefault="00B55007" w:rsidP="00671F8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-характер существующих и возможных препятствий (остановки у светофоров и пешеходных переходов);</w:t>
            </w:r>
          </w:p>
          <w:p w:rsidR="00B55007" w:rsidRPr="00F9007E" w:rsidRDefault="00B55007" w:rsidP="00671F8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-особенность района </w:t>
            </w:r>
            <w:proofErr w:type="spellStart"/>
            <w:proofErr w:type="gramStart"/>
            <w:r w:rsidRPr="00F9007E">
              <w:rPr>
                <w:bCs/>
                <w:color w:val="000000"/>
                <w:sz w:val="24"/>
                <w:szCs w:val="24"/>
              </w:rPr>
              <w:t>путешествия-старый</w:t>
            </w:r>
            <w:proofErr w:type="spellEnd"/>
            <w:proofErr w:type="gramEnd"/>
            <w:r w:rsidRPr="00F9007E">
              <w:rPr>
                <w:bCs/>
                <w:color w:val="000000"/>
                <w:sz w:val="24"/>
                <w:szCs w:val="24"/>
              </w:rPr>
              <w:t xml:space="preserve"> и современный город;</w:t>
            </w:r>
          </w:p>
          <w:p w:rsidR="00B55007" w:rsidRPr="00F9007E" w:rsidRDefault="00B55007" w:rsidP="00671F8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-ориентировочное время прохождения контрольных точек движения-10-15 минут.</w:t>
            </w:r>
          </w:p>
          <w:p w:rsidR="00B55007" w:rsidRPr="00F9007E" w:rsidRDefault="00B55007" w:rsidP="00671F8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Время функционирования маршрута – 20 лет.</w:t>
            </w:r>
          </w:p>
          <w:p w:rsidR="00B55007" w:rsidRPr="00F9007E" w:rsidRDefault="00B55007" w:rsidP="00671F8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Категории сложности нет.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D3611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Знакомство с историей города от острога до наших дней, с историей улиц, знаменитыми </w:t>
            </w:r>
            <w:r w:rsidR="00D36115" w:rsidRPr="00F9007E">
              <w:rPr>
                <w:bCs/>
                <w:color w:val="000000"/>
                <w:sz w:val="24"/>
                <w:szCs w:val="24"/>
              </w:rPr>
              <w:t>люд</w:t>
            </w:r>
            <w:r w:rsidRPr="00F9007E">
              <w:rPr>
                <w:bCs/>
                <w:color w:val="000000"/>
                <w:sz w:val="24"/>
                <w:szCs w:val="24"/>
              </w:rPr>
              <w:t>ьми города, вошедшими в историю края и России, памятниками деревянного зодчества и объектами культурного наследия регионального, краевого и муниципального значения.</w:t>
            </w:r>
          </w:p>
          <w:p w:rsidR="00C76331" w:rsidRPr="00F9007E" w:rsidRDefault="00C76331" w:rsidP="00D36115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B55007" w:rsidRPr="00F9007E" w:rsidRDefault="00B55007" w:rsidP="00D3611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1825 чел./2015г.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6370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г. Ачинск.</w:t>
            </w:r>
          </w:p>
          <w:p w:rsidR="00B55007" w:rsidRPr="00F9007E" w:rsidRDefault="00B55007" w:rsidP="006370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Протяженность маршрута 12 км.</w:t>
            </w:r>
          </w:p>
          <w:p w:rsidR="00B55007" w:rsidRPr="00F9007E" w:rsidRDefault="00B55007" w:rsidP="0063702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B55007" w:rsidRPr="00F9007E" w:rsidRDefault="00B55007" w:rsidP="0063702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6370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Автобус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8A" w:rsidRPr="00F9007E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МБУК «АКМ </w:t>
            </w:r>
          </w:p>
          <w:p w:rsidR="00D36115" w:rsidRPr="00F9007E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им. Д. С. </w:t>
            </w:r>
            <w:proofErr w:type="spellStart"/>
            <w:r w:rsidRPr="00F9007E">
              <w:rPr>
                <w:bCs/>
                <w:color w:val="000000"/>
                <w:sz w:val="24"/>
                <w:szCs w:val="24"/>
              </w:rPr>
              <w:t>Каргаполова</w:t>
            </w:r>
            <w:proofErr w:type="spellEnd"/>
            <w:r w:rsidRPr="00F9007E">
              <w:rPr>
                <w:bCs/>
                <w:color w:val="000000"/>
                <w:sz w:val="24"/>
                <w:szCs w:val="24"/>
              </w:rPr>
              <w:t xml:space="preserve">», </w:t>
            </w:r>
          </w:p>
          <w:p w:rsidR="00F9007E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662150, </w:t>
            </w:r>
          </w:p>
          <w:p w:rsidR="00F9007E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Красноярский край, </w:t>
            </w:r>
          </w:p>
          <w:p w:rsidR="00D36115" w:rsidRPr="00F9007E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г. Ачинск, </w:t>
            </w:r>
          </w:p>
          <w:p w:rsidR="00D36115" w:rsidRPr="00F9007E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ул. Ленина,20; </w:t>
            </w:r>
          </w:p>
          <w:p w:rsidR="00B55007" w:rsidRPr="00F9007E" w:rsidRDefault="00B55007" w:rsidP="00B55007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F9007E">
              <w:rPr>
                <w:bCs/>
                <w:color w:val="000000"/>
                <w:sz w:val="24"/>
                <w:szCs w:val="24"/>
                <w:lang w:val="en-US"/>
              </w:rPr>
              <w:t>8 (39151) 7-38-37</w:t>
            </w:r>
            <w:proofErr w:type="gramStart"/>
            <w:r w:rsidRPr="00F9007E">
              <w:rPr>
                <w:bCs/>
                <w:color w:val="000000"/>
                <w:sz w:val="24"/>
                <w:szCs w:val="24"/>
                <w:lang w:val="en-US"/>
              </w:rPr>
              <w:t>,4</w:t>
            </w:r>
            <w:proofErr w:type="gramEnd"/>
            <w:r w:rsidRPr="00F9007E">
              <w:rPr>
                <w:bCs/>
                <w:color w:val="000000"/>
                <w:sz w:val="24"/>
                <w:szCs w:val="24"/>
                <w:lang w:val="en-US"/>
              </w:rPr>
              <w:t>-02-39. E-mail: chmusey@mail.ru.</w:t>
            </w:r>
          </w:p>
          <w:p w:rsidR="00B55007" w:rsidRPr="00F9007E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9007E">
              <w:rPr>
                <w:bCs/>
                <w:color w:val="000000"/>
                <w:sz w:val="24"/>
                <w:szCs w:val="24"/>
              </w:rPr>
              <w:t>Качан</w:t>
            </w:r>
            <w:proofErr w:type="spellEnd"/>
            <w:r w:rsidRPr="00F9007E">
              <w:rPr>
                <w:bCs/>
                <w:color w:val="000000"/>
                <w:sz w:val="24"/>
                <w:szCs w:val="24"/>
              </w:rPr>
              <w:t xml:space="preserve"> Марина Михайловна</w:t>
            </w:r>
          </w:p>
          <w:p w:rsidR="00B55007" w:rsidRPr="00F9007E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B55007" w:rsidRPr="00F9007E" w:rsidTr="00F9007E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B2" w:rsidRPr="00F9007E" w:rsidRDefault="00B55007" w:rsidP="00B55007">
            <w:pPr>
              <w:pStyle w:val="ListParagraph"/>
              <w:tabs>
                <w:tab w:val="left" w:pos="4770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00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«Стоят </w:t>
            </w:r>
          </w:p>
          <w:p w:rsidR="00B55007" w:rsidRPr="00F9007E" w:rsidRDefault="00B55007" w:rsidP="00B55007">
            <w:pPr>
              <w:pStyle w:val="ListParagraph"/>
              <w:tabs>
                <w:tab w:val="left" w:pos="4770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00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монумент</w:t>
            </w:r>
            <w:r w:rsidR="001556B2" w:rsidRPr="00F900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</w:t>
            </w:r>
            <w:r w:rsidRPr="00F900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3E224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-время и сроки проведения маршрута-1 час;</w:t>
            </w:r>
          </w:p>
          <w:p w:rsidR="00B55007" w:rsidRPr="00F9007E" w:rsidRDefault="00B55007" w:rsidP="003E224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-пункты остановок-2 (памятник «Скорбящая мать», и Площадь 65-летия Победы);</w:t>
            </w:r>
          </w:p>
          <w:p w:rsidR="00B55007" w:rsidRPr="00F9007E" w:rsidRDefault="00B55007" w:rsidP="003E224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lastRenderedPageBreak/>
              <w:t>-характер существующих и возможных препятствий (остановки у светофоров и пешеходных переходов);</w:t>
            </w:r>
          </w:p>
          <w:p w:rsidR="00B55007" w:rsidRPr="00F9007E" w:rsidRDefault="00B55007" w:rsidP="003E224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-особенность района </w:t>
            </w:r>
            <w:proofErr w:type="spellStart"/>
            <w:r w:rsidRPr="00F9007E">
              <w:rPr>
                <w:bCs/>
                <w:color w:val="000000"/>
                <w:sz w:val="24"/>
                <w:szCs w:val="24"/>
              </w:rPr>
              <w:t>путешествия-по</w:t>
            </w:r>
            <w:proofErr w:type="spellEnd"/>
            <w:r w:rsidRPr="00F9007E">
              <w:rPr>
                <w:bCs/>
                <w:color w:val="000000"/>
                <w:sz w:val="24"/>
                <w:szCs w:val="24"/>
              </w:rPr>
              <w:t xml:space="preserve"> памятникам воинской славы Великой Отечественной Войны 1941-1945г.г.;</w:t>
            </w:r>
          </w:p>
          <w:p w:rsidR="00B55007" w:rsidRPr="00F9007E" w:rsidRDefault="00B55007" w:rsidP="003E224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-ориентировочное время прохождения контрольных точек движения-10-15 минут.</w:t>
            </w:r>
          </w:p>
          <w:p w:rsidR="00B55007" w:rsidRPr="00F9007E" w:rsidRDefault="00B55007" w:rsidP="003E224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Время функционирования маршрута – 12 лет.</w:t>
            </w:r>
          </w:p>
          <w:p w:rsidR="00B55007" w:rsidRPr="00F9007E" w:rsidRDefault="00B55007" w:rsidP="003E224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Категории сложности нет.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3E224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lastRenderedPageBreak/>
              <w:t xml:space="preserve">Знакомство с историей памятников воинской славы Великой Отечественной Войны 1941-1945г.г., со </w:t>
            </w:r>
            <w:r w:rsidRPr="00F9007E">
              <w:rPr>
                <w:bCs/>
                <w:color w:val="000000"/>
                <w:sz w:val="24"/>
                <w:szCs w:val="24"/>
              </w:rPr>
              <w:lastRenderedPageBreak/>
              <w:t xml:space="preserve">зданиями, в которых в годы ВОВ размещались военные госпитали, с историей улиц, связанных с увековечиванием </w:t>
            </w:r>
            <w:r w:rsidR="0014550B" w:rsidRPr="00F9007E">
              <w:rPr>
                <w:bCs/>
                <w:color w:val="000000"/>
                <w:sz w:val="24"/>
                <w:szCs w:val="24"/>
              </w:rPr>
              <w:t>имен Г</w:t>
            </w:r>
            <w:r w:rsidRPr="00F9007E">
              <w:rPr>
                <w:bCs/>
                <w:color w:val="000000"/>
                <w:sz w:val="24"/>
                <w:szCs w:val="24"/>
              </w:rPr>
              <w:t>ероев-ачинцев, участников Великой Отечественной Войны 1941-1945г.г.</w:t>
            </w:r>
          </w:p>
          <w:p w:rsidR="00C76331" w:rsidRPr="00F9007E" w:rsidRDefault="00C76331" w:rsidP="003E224D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B55007" w:rsidRPr="00F9007E" w:rsidRDefault="00B55007" w:rsidP="003E224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1875 чел./2015г.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6370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lastRenderedPageBreak/>
              <w:t>г. Ачинск.</w:t>
            </w:r>
          </w:p>
          <w:p w:rsidR="00B55007" w:rsidRPr="00F9007E" w:rsidRDefault="00B55007" w:rsidP="006370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Протяженность маршрута 10 км.</w:t>
            </w:r>
          </w:p>
          <w:p w:rsidR="00B55007" w:rsidRPr="00F9007E" w:rsidRDefault="00B55007" w:rsidP="0063702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6370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Автобус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8A" w:rsidRPr="00F9007E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МБУК «АКМ </w:t>
            </w:r>
          </w:p>
          <w:p w:rsidR="00F9007E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им. Д. С. </w:t>
            </w:r>
            <w:proofErr w:type="spellStart"/>
            <w:r w:rsidRPr="00F9007E">
              <w:rPr>
                <w:bCs/>
                <w:color w:val="000000"/>
                <w:sz w:val="24"/>
                <w:szCs w:val="24"/>
              </w:rPr>
              <w:t>Каргаполова</w:t>
            </w:r>
            <w:proofErr w:type="spellEnd"/>
            <w:r w:rsidRPr="00F9007E">
              <w:rPr>
                <w:bCs/>
                <w:color w:val="000000"/>
                <w:sz w:val="24"/>
                <w:szCs w:val="24"/>
              </w:rPr>
              <w:t xml:space="preserve">», 662150, </w:t>
            </w:r>
          </w:p>
          <w:p w:rsidR="00F9007E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Красноярский край,</w:t>
            </w:r>
          </w:p>
          <w:p w:rsidR="0004068A" w:rsidRPr="00F9007E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 г. Ачинск, ул. Ленина,20; </w:t>
            </w:r>
          </w:p>
          <w:p w:rsidR="00B55007" w:rsidRPr="00F9007E" w:rsidRDefault="00B55007" w:rsidP="00B55007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F9007E">
              <w:rPr>
                <w:bCs/>
                <w:color w:val="000000"/>
                <w:sz w:val="24"/>
                <w:szCs w:val="24"/>
                <w:lang w:val="en-US"/>
              </w:rPr>
              <w:lastRenderedPageBreak/>
              <w:t>8 (39151) 7-38-37</w:t>
            </w:r>
            <w:proofErr w:type="gramStart"/>
            <w:r w:rsidRPr="00F9007E">
              <w:rPr>
                <w:bCs/>
                <w:color w:val="000000"/>
                <w:sz w:val="24"/>
                <w:szCs w:val="24"/>
                <w:lang w:val="en-US"/>
              </w:rPr>
              <w:t>,4</w:t>
            </w:r>
            <w:proofErr w:type="gramEnd"/>
            <w:r w:rsidRPr="00F9007E">
              <w:rPr>
                <w:bCs/>
                <w:color w:val="000000"/>
                <w:sz w:val="24"/>
                <w:szCs w:val="24"/>
                <w:lang w:val="en-US"/>
              </w:rPr>
              <w:t xml:space="preserve">-02-39. </w:t>
            </w:r>
            <w:r w:rsidR="00D74472">
              <w:rPr>
                <w:bCs/>
                <w:color w:val="000000"/>
                <w:sz w:val="24"/>
                <w:szCs w:val="24"/>
                <w:lang w:val="en-US"/>
              </w:rPr>
              <w:t>a</w:t>
            </w:r>
            <w:r w:rsidRPr="00F9007E">
              <w:rPr>
                <w:bCs/>
                <w:color w:val="000000"/>
                <w:sz w:val="24"/>
                <w:szCs w:val="24"/>
                <w:lang w:val="en-US"/>
              </w:rPr>
              <w:t>chmusey@mail.ru.</w:t>
            </w:r>
          </w:p>
          <w:p w:rsidR="00B55007" w:rsidRPr="00F9007E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9007E">
              <w:rPr>
                <w:bCs/>
                <w:color w:val="000000"/>
                <w:sz w:val="24"/>
                <w:szCs w:val="24"/>
              </w:rPr>
              <w:t>Качан</w:t>
            </w:r>
            <w:proofErr w:type="spellEnd"/>
            <w:r w:rsidRPr="00F9007E">
              <w:rPr>
                <w:bCs/>
                <w:color w:val="000000"/>
                <w:sz w:val="24"/>
                <w:szCs w:val="24"/>
              </w:rPr>
              <w:t xml:space="preserve"> Марина Михайловна</w:t>
            </w:r>
          </w:p>
          <w:p w:rsidR="00B55007" w:rsidRPr="00F9007E" w:rsidRDefault="00B55007" w:rsidP="00B5500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55007" w:rsidRPr="00F9007E" w:rsidTr="00F9007E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B55007">
            <w:pPr>
              <w:pStyle w:val="ListParagraph"/>
              <w:tabs>
                <w:tab w:val="left" w:pos="4770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00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«Ачинск купеческий»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7E" w:rsidRDefault="00B55007" w:rsidP="00FE2E4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-пункт убытия </w:t>
            </w:r>
            <w:proofErr w:type="spellStart"/>
            <w:r w:rsidRPr="00F9007E">
              <w:rPr>
                <w:bCs/>
                <w:color w:val="000000"/>
                <w:sz w:val="24"/>
                <w:szCs w:val="24"/>
              </w:rPr>
              <w:t>группы-по</w:t>
            </w:r>
            <w:proofErr w:type="spellEnd"/>
            <w:r w:rsidRPr="00F9007E">
              <w:rPr>
                <w:bCs/>
                <w:color w:val="000000"/>
                <w:sz w:val="24"/>
                <w:szCs w:val="24"/>
              </w:rPr>
              <w:t xml:space="preserve"> адресу: </w:t>
            </w:r>
          </w:p>
          <w:p w:rsidR="00B55007" w:rsidRPr="00F9007E" w:rsidRDefault="00B55007" w:rsidP="00FE2E4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г. Ачинск, ул. Ленина,20;</w:t>
            </w:r>
          </w:p>
          <w:p w:rsidR="00B55007" w:rsidRPr="00F9007E" w:rsidRDefault="00B55007" w:rsidP="00FE2E4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-</w:t>
            </w:r>
            <w:r w:rsidR="00FE2E45" w:rsidRPr="00F9007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9007E">
              <w:rPr>
                <w:bCs/>
                <w:color w:val="000000"/>
                <w:sz w:val="24"/>
                <w:szCs w:val="24"/>
              </w:rPr>
              <w:t>-время и сроки проведения маршрута-45 минут;</w:t>
            </w:r>
          </w:p>
          <w:p w:rsidR="00B55007" w:rsidRPr="00F9007E" w:rsidRDefault="00B55007" w:rsidP="00FE2E4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-пункты остановок-8 (у памятников деревянного зодчества и объектов культурного наследия регионального, краевого и муниципального значения);</w:t>
            </w:r>
          </w:p>
          <w:p w:rsidR="00B55007" w:rsidRPr="00F9007E" w:rsidRDefault="00B55007" w:rsidP="00FE2E4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-особенность района путешестви</w:t>
            </w:r>
            <w:proofErr w:type="gramStart"/>
            <w:r w:rsidRPr="00F9007E">
              <w:rPr>
                <w:bCs/>
                <w:color w:val="000000"/>
                <w:sz w:val="24"/>
                <w:szCs w:val="24"/>
              </w:rPr>
              <w:t>я-</w:t>
            </w:r>
            <w:proofErr w:type="gramEnd"/>
            <w:r w:rsidR="00FE2E45" w:rsidRPr="00F9007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9007E">
              <w:rPr>
                <w:bCs/>
                <w:color w:val="000000"/>
                <w:sz w:val="24"/>
                <w:szCs w:val="24"/>
              </w:rPr>
              <w:t>старый купеческий центр;</w:t>
            </w:r>
          </w:p>
          <w:p w:rsidR="00B55007" w:rsidRPr="00F9007E" w:rsidRDefault="00B55007" w:rsidP="00FE2E4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-ориентировочное время прохождения контрольных точек движения-10 минут.</w:t>
            </w:r>
          </w:p>
          <w:p w:rsidR="00B55007" w:rsidRPr="00F9007E" w:rsidRDefault="00B55007" w:rsidP="00FE2E4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Время функционирования маршрута – 15 </w:t>
            </w:r>
            <w:proofErr w:type="spellStart"/>
            <w:r w:rsidRPr="00F9007E">
              <w:rPr>
                <w:bCs/>
                <w:color w:val="000000"/>
                <w:sz w:val="24"/>
                <w:szCs w:val="24"/>
              </w:rPr>
              <w:t>лет</w:t>
            </w:r>
            <w:proofErr w:type="gramStart"/>
            <w:r w:rsidRPr="00F9007E">
              <w:rPr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F9007E">
              <w:rPr>
                <w:bCs/>
                <w:color w:val="000000"/>
                <w:sz w:val="24"/>
                <w:szCs w:val="24"/>
              </w:rPr>
              <w:t>атегории</w:t>
            </w:r>
            <w:proofErr w:type="spellEnd"/>
            <w:r w:rsidRPr="00F9007E">
              <w:rPr>
                <w:bCs/>
                <w:color w:val="000000"/>
                <w:sz w:val="24"/>
                <w:szCs w:val="24"/>
              </w:rPr>
              <w:t xml:space="preserve"> сложности нет.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FE2E4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Знакомство с историей памятников деревянного зодчества и объектов культурного наследия регионального, краевого и муниципального значения, принадлежавшие купцам </w:t>
            </w:r>
            <w:proofErr w:type="gramStart"/>
            <w:r w:rsidRPr="00F9007E">
              <w:rPr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F9007E">
              <w:rPr>
                <w:bCs/>
                <w:color w:val="000000"/>
                <w:sz w:val="24"/>
                <w:szCs w:val="24"/>
              </w:rPr>
              <w:t>. Ачинска конца 19-начала 20 столетия, легендами и историями купеческих династий города.</w:t>
            </w:r>
          </w:p>
          <w:p w:rsidR="00C76331" w:rsidRPr="00F9007E" w:rsidRDefault="00C76331" w:rsidP="00FE2E45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B55007" w:rsidRPr="00F9007E" w:rsidRDefault="00B55007" w:rsidP="00FE2E4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900 чел./2015г.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6370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г. Ачинск.</w:t>
            </w:r>
          </w:p>
          <w:p w:rsidR="00B55007" w:rsidRPr="00F9007E" w:rsidRDefault="00B55007" w:rsidP="006370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Протяженность маршрута 2 км.</w:t>
            </w:r>
          </w:p>
          <w:p w:rsidR="00B55007" w:rsidRPr="00F9007E" w:rsidRDefault="00B55007" w:rsidP="0063702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6370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Пешеходная экскурсия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AB" w:rsidRPr="00F9007E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МБУК «АКМ </w:t>
            </w:r>
          </w:p>
          <w:p w:rsidR="00F9007E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им. Д. С. </w:t>
            </w:r>
            <w:proofErr w:type="spellStart"/>
            <w:r w:rsidRPr="00F9007E">
              <w:rPr>
                <w:bCs/>
                <w:color w:val="000000"/>
                <w:sz w:val="24"/>
                <w:szCs w:val="24"/>
              </w:rPr>
              <w:t>Каргаполова</w:t>
            </w:r>
            <w:proofErr w:type="spellEnd"/>
            <w:r w:rsidRPr="00F9007E">
              <w:rPr>
                <w:bCs/>
                <w:color w:val="000000"/>
                <w:sz w:val="24"/>
                <w:szCs w:val="24"/>
              </w:rPr>
              <w:t xml:space="preserve">», 662150, </w:t>
            </w:r>
          </w:p>
          <w:p w:rsidR="00F9007E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Красноярский край, </w:t>
            </w:r>
          </w:p>
          <w:p w:rsidR="008579AB" w:rsidRPr="00F9007E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г. Ачинск, </w:t>
            </w:r>
          </w:p>
          <w:p w:rsidR="008579AB" w:rsidRPr="00F9007E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ул. Ленина,20; </w:t>
            </w:r>
          </w:p>
          <w:p w:rsidR="00B55007" w:rsidRPr="00F9007E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8 (39151) 7-38-37,4-02-39. </w:t>
            </w:r>
            <w:r w:rsidRPr="00F9007E">
              <w:rPr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F9007E">
              <w:rPr>
                <w:bCs/>
                <w:color w:val="000000"/>
                <w:sz w:val="24"/>
                <w:szCs w:val="24"/>
              </w:rPr>
              <w:t>-</w:t>
            </w:r>
            <w:r w:rsidRPr="00F9007E">
              <w:rPr>
                <w:bCs/>
                <w:color w:val="000000"/>
                <w:sz w:val="24"/>
                <w:szCs w:val="24"/>
                <w:lang w:val="en-US"/>
              </w:rPr>
              <w:t>mail</w:t>
            </w:r>
            <w:r w:rsidR="00F9007E">
              <w:rPr>
                <w:bCs/>
                <w:color w:val="000000"/>
                <w:sz w:val="24"/>
                <w:szCs w:val="24"/>
              </w:rPr>
              <w:t>:</w:t>
            </w:r>
            <w:proofErr w:type="spellStart"/>
            <w:r w:rsidR="00D74472">
              <w:rPr>
                <w:bCs/>
                <w:color w:val="000000"/>
                <w:sz w:val="24"/>
                <w:szCs w:val="24"/>
                <w:lang w:val="en-US"/>
              </w:rPr>
              <w:t>a</w:t>
            </w:r>
            <w:r w:rsidRPr="00F9007E">
              <w:rPr>
                <w:bCs/>
                <w:color w:val="000000"/>
                <w:sz w:val="24"/>
                <w:szCs w:val="24"/>
                <w:lang w:val="en-US"/>
              </w:rPr>
              <w:t>chmusey</w:t>
            </w:r>
            <w:proofErr w:type="spellEnd"/>
            <w:r w:rsidRPr="00F9007E">
              <w:rPr>
                <w:bCs/>
                <w:color w:val="000000"/>
                <w:sz w:val="24"/>
                <w:szCs w:val="24"/>
              </w:rPr>
              <w:t>@</w:t>
            </w:r>
            <w:r w:rsidRPr="00F9007E">
              <w:rPr>
                <w:bCs/>
                <w:color w:val="000000"/>
                <w:sz w:val="24"/>
                <w:szCs w:val="24"/>
                <w:lang w:val="en-US"/>
              </w:rPr>
              <w:t>mail</w:t>
            </w:r>
            <w:r w:rsidRPr="00F9007E">
              <w:rPr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F9007E">
              <w:rPr>
                <w:bCs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F9007E">
              <w:rPr>
                <w:bCs/>
                <w:color w:val="000000"/>
                <w:sz w:val="24"/>
                <w:szCs w:val="24"/>
              </w:rPr>
              <w:t>.</w:t>
            </w:r>
          </w:p>
          <w:p w:rsidR="00B55007" w:rsidRPr="00F9007E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9007E">
              <w:rPr>
                <w:bCs/>
                <w:color w:val="000000"/>
                <w:sz w:val="24"/>
                <w:szCs w:val="24"/>
              </w:rPr>
              <w:t>Качан</w:t>
            </w:r>
            <w:proofErr w:type="spellEnd"/>
            <w:r w:rsidRPr="00F9007E">
              <w:rPr>
                <w:bCs/>
                <w:color w:val="000000"/>
                <w:sz w:val="24"/>
                <w:szCs w:val="24"/>
              </w:rPr>
              <w:t xml:space="preserve"> Марина Михайловна</w:t>
            </w:r>
          </w:p>
          <w:p w:rsidR="00B55007" w:rsidRPr="00F9007E" w:rsidRDefault="00B55007" w:rsidP="00B5500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55007" w:rsidRPr="00F9007E" w:rsidTr="00F9007E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B55007">
            <w:pPr>
              <w:pStyle w:val="ListParagraph"/>
              <w:tabs>
                <w:tab w:val="left" w:pos="4770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00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«Правда и вымыслы об </w:t>
            </w:r>
            <w:proofErr w:type="spellStart"/>
            <w:r w:rsidRPr="00F900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Айдашинской</w:t>
            </w:r>
            <w:proofErr w:type="spellEnd"/>
            <w:r w:rsidRPr="00F900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пещере»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6B210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-пункт убытия </w:t>
            </w:r>
            <w:proofErr w:type="spellStart"/>
            <w:r w:rsidRPr="00F9007E">
              <w:rPr>
                <w:bCs/>
                <w:color w:val="000000"/>
                <w:sz w:val="24"/>
                <w:szCs w:val="24"/>
              </w:rPr>
              <w:t>группы-по</w:t>
            </w:r>
            <w:proofErr w:type="spellEnd"/>
            <w:r w:rsidRPr="00F9007E">
              <w:rPr>
                <w:bCs/>
                <w:color w:val="000000"/>
                <w:sz w:val="24"/>
                <w:szCs w:val="24"/>
              </w:rPr>
              <w:t xml:space="preserve"> адресу нахождения группы в городе;</w:t>
            </w:r>
          </w:p>
          <w:p w:rsidR="00B55007" w:rsidRPr="00F9007E" w:rsidRDefault="00B55007" w:rsidP="006B210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-время и сроки проведения маршрута-3-5 часов;</w:t>
            </w:r>
          </w:p>
          <w:p w:rsidR="00B55007" w:rsidRPr="00F9007E" w:rsidRDefault="00B55007" w:rsidP="006B210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-пункты остановок-2 (</w:t>
            </w:r>
            <w:proofErr w:type="spellStart"/>
            <w:r w:rsidRPr="00F9007E">
              <w:rPr>
                <w:bCs/>
                <w:color w:val="000000"/>
                <w:sz w:val="24"/>
                <w:szCs w:val="24"/>
              </w:rPr>
              <w:t>Айдашинская</w:t>
            </w:r>
            <w:proofErr w:type="spellEnd"/>
            <w:r w:rsidRPr="00F9007E">
              <w:rPr>
                <w:bCs/>
                <w:color w:val="000000"/>
                <w:sz w:val="24"/>
                <w:szCs w:val="24"/>
              </w:rPr>
              <w:t xml:space="preserve"> пещера и родник в честь Святых Праведных Даниила Ачинского и Феодора Томского);</w:t>
            </w:r>
          </w:p>
          <w:p w:rsidR="00B55007" w:rsidRPr="00F9007E" w:rsidRDefault="00B55007" w:rsidP="006B210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lastRenderedPageBreak/>
              <w:t xml:space="preserve">-особенность района </w:t>
            </w:r>
            <w:proofErr w:type="spellStart"/>
            <w:proofErr w:type="gramStart"/>
            <w:r w:rsidRPr="00F9007E">
              <w:rPr>
                <w:bCs/>
                <w:color w:val="000000"/>
                <w:sz w:val="24"/>
                <w:szCs w:val="24"/>
              </w:rPr>
              <w:t>путешествия-экологическое</w:t>
            </w:r>
            <w:proofErr w:type="spellEnd"/>
            <w:proofErr w:type="gramEnd"/>
            <w:r w:rsidRPr="00F9007E">
              <w:rPr>
                <w:bCs/>
                <w:color w:val="000000"/>
                <w:sz w:val="24"/>
                <w:szCs w:val="24"/>
              </w:rPr>
              <w:t xml:space="preserve"> воспитание в связи с выездом на территорию </w:t>
            </w:r>
            <w:proofErr w:type="spellStart"/>
            <w:r w:rsidRPr="00F9007E">
              <w:rPr>
                <w:bCs/>
                <w:color w:val="000000"/>
                <w:sz w:val="24"/>
                <w:szCs w:val="24"/>
              </w:rPr>
              <w:t>Аргинского</w:t>
            </w:r>
            <w:proofErr w:type="spellEnd"/>
            <w:r w:rsidRPr="00F9007E">
              <w:rPr>
                <w:bCs/>
                <w:color w:val="000000"/>
                <w:sz w:val="24"/>
                <w:szCs w:val="24"/>
              </w:rPr>
              <w:t xml:space="preserve"> заказника;</w:t>
            </w:r>
          </w:p>
          <w:p w:rsidR="00B55007" w:rsidRPr="00F9007E" w:rsidRDefault="00B55007" w:rsidP="006B210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-ориентировочное время прохождения контрольных точек движения-30-40 минут.</w:t>
            </w:r>
          </w:p>
          <w:p w:rsidR="00B55007" w:rsidRPr="00F9007E" w:rsidRDefault="00B55007" w:rsidP="006B210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Время функционирования маршрута – 8 лет.</w:t>
            </w:r>
          </w:p>
          <w:p w:rsidR="00B55007" w:rsidRPr="00F9007E" w:rsidRDefault="00B55007" w:rsidP="006B210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Категории сложности нет.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Default="00B55007" w:rsidP="006B210B">
            <w:pPr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lastRenderedPageBreak/>
              <w:t xml:space="preserve">Знакомство с </w:t>
            </w:r>
            <w:proofErr w:type="spellStart"/>
            <w:r w:rsidRPr="00F9007E">
              <w:rPr>
                <w:bCs/>
                <w:color w:val="000000"/>
                <w:sz w:val="24"/>
                <w:szCs w:val="24"/>
              </w:rPr>
              <w:t>Айдашинской</w:t>
            </w:r>
            <w:proofErr w:type="spellEnd"/>
            <w:r w:rsidRPr="00F9007E">
              <w:rPr>
                <w:bCs/>
                <w:color w:val="000000"/>
                <w:sz w:val="24"/>
                <w:szCs w:val="24"/>
              </w:rPr>
              <w:t xml:space="preserve"> пещерой, с ее историей. </w:t>
            </w:r>
            <w:proofErr w:type="spellStart"/>
            <w:r w:rsidRPr="00F9007E">
              <w:rPr>
                <w:bCs/>
                <w:color w:val="000000"/>
                <w:sz w:val="24"/>
                <w:szCs w:val="24"/>
              </w:rPr>
              <w:t>Айдашинская</w:t>
            </w:r>
            <w:proofErr w:type="spellEnd"/>
            <w:r w:rsidRPr="00F9007E">
              <w:rPr>
                <w:bCs/>
                <w:color w:val="000000"/>
                <w:sz w:val="24"/>
                <w:szCs w:val="24"/>
              </w:rPr>
              <w:t xml:space="preserve"> пещера находится в 14 км от г. Ачинска, на северном склоне хребта Арга, в урочище, которое называется «Девичья </w:t>
            </w:r>
            <w:r w:rsidRPr="00F9007E">
              <w:rPr>
                <w:bCs/>
                <w:color w:val="000000"/>
                <w:sz w:val="24"/>
                <w:szCs w:val="24"/>
              </w:rPr>
              <w:lastRenderedPageBreak/>
              <w:t>яма». Пещера имеет карстовое происхождение – это значит, что над ее созданием поработала вода, которая на протяжении долгого времени терпеливо растворяла в себе горные породы. Глубина пещеры по разным оценкам от 40 до 70 метров.</w:t>
            </w:r>
          </w:p>
          <w:p w:rsidR="00B55007" w:rsidRPr="00F9007E" w:rsidRDefault="00B55007" w:rsidP="006B210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1000 чел./ 2015г.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6B21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lastRenderedPageBreak/>
              <w:t xml:space="preserve">г. Ачинск, п. </w:t>
            </w:r>
            <w:proofErr w:type="spellStart"/>
            <w:r w:rsidRPr="00F9007E">
              <w:rPr>
                <w:bCs/>
                <w:color w:val="000000"/>
                <w:sz w:val="24"/>
                <w:szCs w:val="24"/>
              </w:rPr>
              <w:t>Мазульский</w:t>
            </w:r>
            <w:proofErr w:type="spellEnd"/>
            <w:r w:rsidRPr="00F9007E">
              <w:rPr>
                <w:bCs/>
                <w:color w:val="000000"/>
                <w:sz w:val="24"/>
                <w:szCs w:val="24"/>
              </w:rPr>
              <w:t>.</w:t>
            </w:r>
          </w:p>
          <w:p w:rsidR="00B55007" w:rsidRPr="00F9007E" w:rsidRDefault="00B55007" w:rsidP="006B21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Протяженность маршрута 28 км.</w:t>
            </w:r>
          </w:p>
          <w:p w:rsidR="00B55007" w:rsidRPr="00F9007E" w:rsidRDefault="00B55007" w:rsidP="006B210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6B21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Автобус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72" w:rsidRDefault="00B55007" w:rsidP="00B55007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МБУК «АКМ </w:t>
            </w:r>
          </w:p>
          <w:p w:rsidR="00D74472" w:rsidRDefault="00B55007" w:rsidP="00B55007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им. Д. С. </w:t>
            </w:r>
            <w:proofErr w:type="spellStart"/>
            <w:r w:rsidRPr="00F9007E">
              <w:rPr>
                <w:bCs/>
                <w:color w:val="000000"/>
                <w:sz w:val="24"/>
                <w:szCs w:val="24"/>
              </w:rPr>
              <w:t>Каргаполова</w:t>
            </w:r>
            <w:proofErr w:type="spellEnd"/>
            <w:r w:rsidRPr="00F9007E">
              <w:rPr>
                <w:bCs/>
                <w:color w:val="000000"/>
                <w:sz w:val="24"/>
                <w:szCs w:val="24"/>
              </w:rPr>
              <w:t xml:space="preserve">», 662150, </w:t>
            </w:r>
          </w:p>
          <w:p w:rsidR="00D74472" w:rsidRPr="00D74472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Красноярский край, </w:t>
            </w:r>
          </w:p>
          <w:p w:rsidR="00D74472" w:rsidRPr="00D74472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г. Ачинск, ул. Ленина,20; </w:t>
            </w:r>
          </w:p>
          <w:p w:rsidR="00B55007" w:rsidRPr="00D74472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8 (39151) 7-38-37,4-02-39.</w:t>
            </w:r>
            <w:r w:rsidRPr="00D7447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9007E">
              <w:rPr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D74472">
              <w:rPr>
                <w:bCs/>
                <w:color w:val="000000"/>
                <w:sz w:val="24"/>
                <w:szCs w:val="24"/>
              </w:rPr>
              <w:t>-</w:t>
            </w:r>
            <w:r w:rsidRPr="00F9007E">
              <w:rPr>
                <w:bCs/>
                <w:color w:val="000000"/>
                <w:sz w:val="24"/>
                <w:szCs w:val="24"/>
                <w:lang w:val="en-US"/>
              </w:rPr>
              <w:t>mail</w:t>
            </w:r>
            <w:r w:rsidR="00D74472">
              <w:rPr>
                <w:bCs/>
                <w:color w:val="000000"/>
                <w:sz w:val="24"/>
                <w:szCs w:val="24"/>
              </w:rPr>
              <w:t>:</w:t>
            </w:r>
            <w:proofErr w:type="spellStart"/>
            <w:r w:rsidR="00D74472">
              <w:rPr>
                <w:bCs/>
                <w:color w:val="000000"/>
                <w:sz w:val="24"/>
                <w:szCs w:val="24"/>
                <w:lang w:val="en-US"/>
              </w:rPr>
              <w:t>a</w:t>
            </w:r>
            <w:r w:rsidRPr="00F9007E">
              <w:rPr>
                <w:bCs/>
                <w:color w:val="000000"/>
                <w:sz w:val="24"/>
                <w:szCs w:val="24"/>
                <w:lang w:val="en-US"/>
              </w:rPr>
              <w:t>chmusey</w:t>
            </w:r>
            <w:proofErr w:type="spellEnd"/>
            <w:r w:rsidRPr="00D74472">
              <w:rPr>
                <w:bCs/>
                <w:color w:val="000000"/>
                <w:sz w:val="24"/>
                <w:szCs w:val="24"/>
              </w:rPr>
              <w:t>@</w:t>
            </w:r>
            <w:r w:rsidRPr="00F9007E">
              <w:rPr>
                <w:bCs/>
                <w:color w:val="000000"/>
                <w:sz w:val="24"/>
                <w:szCs w:val="24"/>
                <w:lang w:val="en-US"/>
              </w:rPr>
              <w:t>mail</w:t>
            </w:r>
            <w:r w:rsidRPr="00D74472">
              <w:rPr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F9007E">
              <w:rPr>
                <w:bCs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D74472">
              <w:rPr>
                <w:bCs/>
                <w:color w:val="000000"/>
                <w:sz w:val="24"/>
                <w:szCs w:val="24"/>
              </w:rPr>
              <w:t>.</w:t>
            </w:r>
          </w:p>
          <w:p w:rsidR="00B55007" w:rsidRPr="00F9007E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9007E">
              <w:rPr>
                <w:bCs/>
                <w:color w:val="000000"/>
                <w:sz w:val="24"/>
                <w:szCs w:val="24"/>
              </w:rPr>
              <w:t>Качан</w:t>
            </w:r>
            <w:proofErr w:type="spellEnd"/>
            <w:r w:rsidRPr="00F9007E">
              <w:rPr>
                <w:bCs/>
                <w:color w:val="000000"/>
                <w:sz w:val="24"/>
                <w:szCs w:val="24"/>
              </w:rPr>
              <w:t xml:space="preserve"> Марина </w:t>
            </w:r>
            <w:r w:rsidRPr="00F9007E">
              <w:rPr>
                <w:bCs/>
                <w:color w:val="000000"/>
                <w:sz w:val="24"/>
                <w:szCs w:val="24"/>
              </w:rPr>
              <w:lastRenderedPageBreak/>
              <w:t>Михайловна</w:t>
            </w:r>
          </w:p>
          <w:p w:rsidR="00B55007" w:rsidRPr="00F9007E" w:rsidRDefault="00B55007" w:rsidP="00B5500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55007" w:rsidRPr="00F9007E" w:rsidTr="00F9007E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B55007">
            <w:pPr>
              <w:pStyle w:val="ListParagraph"/>
              <w:tabs>
                <w:tab w:val="left" w:pos="4770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00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«Храмы Ачинска»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D7447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-пункт убытия </w:t>
            </w:r>
            <w:proofErr w:type="spellStart"/>
            <w:r w:rsidRPr="00F9007E">
              <w:rPr>
                <w:bCs/>
                <w:color w:val="000000"/>
                <w:sz w:val="24"/>
                <w:szCs w:val="24"/>
              </w:rPr>
              <w:t>группы-по</w:t>
            </w:r>
            <w:proofErr w:type="spellEnd"/>
            <w:r w:rsidRPr="00F9007E">
              <w:rPr>
                <w:bCs/>
                <w:color w:val="000000"/>
                <w:sz w:val="24"/>
                <w:szCs w:val="24"/>
              </w:rPr>
              <w:t xml:space="preserve"> адресу нахождения группы в городе;</w:t>
            </w:r>
          </w:p>
          <w:p w:rsidR="00B55007" w:rsidRPr="00F9007E" w:rsidRDefault="00B55007" w:rsidP="00D7447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-</w:t>
            </w:r>
            <w:r w:rsidR="00D74472" w:rsidRPr="00F9007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9007E">
              <w:rPr>
                <w:bCs/>
                <w:color w:val="000000"/>
                <w:sz w:val="24"/>
                <w:szCs w:val="24"/>
              </w:rPr>
              <w:t>-время и сроки проведения маршрута-1 час;</w:t>
            </w:r>
          </w:p>
          <w:p w:rsidR="00B55007" w:rsidRPr="00F9007E" w:rsidRDefault="00B55007" w:rsidP="00D7447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-пункты остановок-2 (храм Казанской иконы Божьей матери, храм Святого Даниила Ачинского);</w:t>
            </w:r>
          </w:p>
          <w:p w:rsidR="00B55007" w:rsidRPr="00F9007E" w:rsidRDefault="00B55007" w:rsidP="00D7447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-особенность района путешестви</w:t>
            </w:r>
            <w:proofErr w:type="gramStart"/>
            <w:r w:rsidRPr="00F9007E">
              <w:rPr>
                <w:bCs/>
                <w:color w:val="000000"/>
                <w:sz w:val="24"/>
                <w:szCs w:val="24"/>
              </w:rPr>
              <w:t>я-</w:t>
            </w:r>
            <w:proofErr w:type="gramEnd"/>
            <w:r w:rsidR="00D74472" w:rsidRPr="00D7447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9007E">
              <w:rPr>
                <w:bCs/>
                <w:color w:val="000000"/>
                <w:sz w:val="24"/>
                <w:szCs w:val="24"/>
              </w:rPr>
              <w:t>по памятникам культурного наследия регионального, краевого и муниципального значения;</w:t>
            </w:r>
          </w:p>
          <w:p w:rsidR="00B55007" w:rsidRPr="00F9007E" w:rsidRDefault="00B55007" w:rsidP="00D7447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-ориентировочное время прохождения контрольных точек движения-10-15 минут.</w:t>
            </w:r>
          </w:p>
          <w:p w:rsidR="00B55007" w:rsidRPr="00F9007E" w:rsidRDefault="00B55007" w:rsidP="00D7447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Время функционирования маршрута – 5 лет.</w:t>
            </w:r>
          </w:p>
          <w:p w:rsidR="00B55007" w:rsidRPr="00F9007E" w:rsidRDefault="00B55007" w:rsidP="00D7447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Категории сложности нет.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Default="00B55007" w:rsidP="00D74472">
            <w:pPr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Знакомство с историей возникновения православия на Руси и в Сибири, храмовой архитектурой, житием Святого Даниила Ачинского, с судьбами храмов, построенных на территории г. Ачинска в 18-20</w:t>
            </w:r>
            <w:r w:rsidR="00D74472" w:rsidRPr="00D7447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007E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F9007E">
              <w:rPr>
                <w:bCs/>
                <w:color w:val="000000"/>
                <w:sz w:val="24"/>
                <w:szCs w:val="24"/>
              </w:rPr>
              <w:t>.в.</w:t>
            </w:r>
          </w:p>
          <w:p w:rsidR="00D74472" w:rsidRPr="00D74472" w:rsidRDefault="00D74472" w:rsidP="00D74472">
            <w:pPr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B55007" w:rsidRPr="00F9007E" w:rsidRDefault="00B55007" w:rsidP="00D7447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775 чел./ 2015г.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D7447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г. Ачинск.</w:t>
            </w:r>
          </w:p>
          <w:p w:rsidR="00B55007" w:rsidRPr="00F9007E" w:rsidRDefault="00B55007" w:rsidP="00D7447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Протяженность маршрута 10 км.</w:t>
            </w:r>
          </w:p>
          <w:p w:rsidR="00B55007" w:rsidRPr="00F9007E" w:rsidRDefault="00B55007" w:rsidP="00D7447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D7447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Автобус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72" w:rsidRDefault="00B55007" w:rsidP="00B55007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МБУК «АКМ </w:t>
            </w:r>
          </w:p>
          <w:p w:rsidR="00D74472" w:rsidRDefault="00B55007" w:rsidP="00B55007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им. Д. С. </w:t>
            </w:r>
            <w:proofErr w:type="spellStart"/>
            <w:r w:rsidRPr="00F9007E">
              <w:rPr>
                <w:bCs/>
                <w:color w:val="000000"/>
                <w:sz w:val="24"/>
                <w:szCs w:val="24"/>
              </w:rPr>
              <w:t>Каргаполова</w:t>
            </w:r>
            <w:proofErr w:type="spellEnd"/>
            <w:r w:rsidRPr="00F9007E">
              <w:rPr>
                <w:bCs/>
                <w:color w:val="000000"/>
                <w:sz w:val="24"/>
                <w:szCs w:val="24"/>
              </w:rPr>
              <w:t xml:space="preserve">», 662150, </w:t>
            </w:r>
          </w:p>
          <w:p w:rsidR="00D74472" w:rsidRPr="00D74472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Красноярский край,</w:t>
            </w:r>
          </w:p>
          <w:p w:rsidR="00B55007" w:rsidRPr="00D74472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 г. Ачинск, ул. Ленина,20; 8 (39151) 7-38-37,4-02-39.</w:t>
            </w:r>
            <w:r w:rsidRPr="00D7447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9007E">
              <w:rPr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D74472">
              <w:rPr>
                <w:bCs/>
                <w:color w:val="000000"/>
                <w:sz w:val="24"/>
                <w:szCs w:val="24"/>
              </w:rPr>
              <w:t>-</w:t>
            </w:r>
            <w:r w:rsidRPr="00F9007E">
              <w:rPr>
                <w:bCs/>
                <w:color w:val="000000"/>
                <w:sz w:val="24"/>
                <w:szCs w:val="24"/>
                <w:lang w:val="en-US"/>
              </w:rPr>
              <w:t>mail</w:t>
            </w:r>
            <w:r w:rsidR="00D74472">
              <w:rPr>
                <w:bCs/>
                <w:color w:val="000000"/>
                <w:sz w:val="24"/>
                <w:szCs w:val="24"/>
              </w:rPr>
              <w:t>:</w:t>
            </w:r>
            <w:proofErr w:type="spellStart"/>
            <w:r w:rsidRPr="00F9007E">
              <w:rPr>
                <w:bCs/>
                <w:color w:val="000000"/>
                <w:sz w:val="24"/>
                <w:szCs w:val="24"/>
                <w:lang w:val="en-US"/>
              </w:rPr>
              <w:t>achmusey</w:t>
            </w:r>
            <w:proofErr w:type="spellEnd"/>
            <w:r w:rsidRPr="00D74472">
              <w:rPr>
                <w:bCs/>
                <w:color w:val="000000"/>
                <w:sz w:val="24"/>
                <w:szCs w:val="24"/>
              </w:rPr>
              <w:t>@</w:t>
            </w:r>
            <w:r w:rsidRPr="00F9007E">
              <w:rPr>
                <w:bCs/>
                <w:color w:val="000000"/>
                <w:sz w:val="24"/>
                <w:szCs w:val="24"/>
                <w:lang w:val="en-US"/>
              </w:rPr>
              <w:t>mail</w:t>
            </w:r>
            <w:r w:rsidRPr="00D74472">
              <w:rPr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F9007E">
              <w:rPr>
                <w:bCs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D74472">
              <w:rPr>
                <w:bCs/>
                <w:color w:val="000000"/>
                <w:sz w:val="24"/>
                <w:szCs w:val="24"/>
              </w:rPr>
              <w:t>.</w:t>
            </w:r>
          </w:p>
          <w:p w:rsidR="00B55007" w:rsidRPr="00F9007E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9007E">
              <w:rPr>
                <w:bCs/>
                <w:color w:val="000000"/>
                <w:sz w:val="24"/>
                <w:szCs w:val="24"/>
              </w:rPr>
              <w:t>Качан</w:t>
            </w:r>
            <w:proofErr w:type="spellEnd"/>
            <w:r w:rsidRPr="00F9007E">
              <w:rPr>
                <w:bCs/>
                <w:color w:val="000000"/>
                <w:sz w:val="24"/>
                <w:szCs w:val="24"/>
              </w:rPr>
              <w:t xml:space="preserve"> Марина Михайловна</w:t>
            </w:r>
          </w:p>
          <w:p w:rsidR="00B55007" w:rsidRPr="00F9007E" w:rsidRDefault="00B55007" w:rsidP="00B5500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55007" w:rsidRPr="00F9007E" w:rsidTr="00F9007E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B55007">
            <w:pPr>
              <w:pStyle w:val="ListParagraph"/>
              <w:tabs>
                <w:tab w:val="left" w:pos="4770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00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«Древней</w:t>
            </w:r>
            <w:r w:rsidR="00D744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шее прошлое </w:t>
            </w:r>
            <w:proofErr w:type="spellStart"/>
            <w:r w:rsidR="00D744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Причу</w:t>
            </w:r>
            <w:r w:rsidRPr="00F900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лымья</w:t>
            </w:r>
            <w:proofErr w:type="spellEnd"/>
            <w:r w:rsidRPr="00F900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D7447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-время и сроки проведения маршрута-1,5 часа;</w:t>
            </w:r>
          </w:p>
          <w:p w:rsidR="00B55007" w:rsidRPr="00F9007E" w:rsidRDefault="00B55007" w:rsidP="00D7447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-пункты остановок-1 (Ачинская палеолитическая стоянка);</w:t>
            </w:r>
          </w:p>
          <w:p w:rsidR="00B55007" w:rsidRPr="00F9007E" w:rsidRDefault="00B55007" w:rsidP="00D7447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-особенность района путешестви</w:t>
            </w:r>
            <w:proofErr w:type="gramStart"/>
            <w:r w:rsidRPr="00F9007E">
              <w:rPr>
                <w:bCs/>
                <w:color w:val="000000"/>
                <w:sz w:val="24"/>
                <w:szCs w:val="24"/>
              </w:rPr>
              <w:t>я-</w:t>
            </w:r>
            <w:proofErr w:type="gramEnd"/>
            <w:r w:rsidR="00D74472" w:rsidRPr="00D7447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9007E">
              <w:rPr>
                <w:bCs/>
                <w:color w:val="000000"/>
                <w:sz w:val="24"/>
                <w:szCs w:val="24"/>
              </w:rPr>
              <w:t>по памятникам культурного наследия регионального, краевого и муниципального значения;</w:t>
            </w:r>
          </w:p>
          <w:p w:rsidR="00B55007" w:rsidRPr="00F9007E" w:rsidRDefault="00B55007" w:rsidP="00D7447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lastRenderedPageBreak/>
              <w:t>-ориентировочное время прохождения контрольных точек движения-10-15 минут.</w:t>
            </w:r>
          </w:p>
          <w:p w:rsidR="00B55007" w:rsidRPr="00F9007E" w:rsidRDefault="00B55007" w:rsidP="00D7447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Время функционирования маршрута – 20 лет.</w:t>
            </w:r>
          </w:p>
          <w:p w:rsidR="00B55007" w:rsidRPr="00F9007E" w:rsidRDefault="00B55007" w:rsidP="00D7447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Время функционирования маршрута – 20 лет.</w:t>
            </w:r>
          </w:p>
          <w:p w:rsidR="00B55007" w:rsidRPr="00F9007E" w:rsidRDefault="00B55007" w:rsidP="00D7447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Категории сложности нет.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Default="00B55007" w:rsidP="00D74472">
            <w:pPr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lastRenderedPageBreak/>
              <w:t xml:space="preserve">Знакомство с памятниками палеолита, находящимися на территории </w:t>
            </w:r>
            <w:proofErr w:type="gramStart"/>
            <w:r w:rsidRPr="00F9007E">
              <w:rPr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F9007E">
              <w:rPr>
                <w:bCs/>
                <w:color w:val="000000"/>
                <w:sz w:val="24"/>
                <w:szCs w:val="24"/>
              </w:rPr>
              <w:t>. Ачинска, а также с историей проведения раскопок данной площадки.</w:t>
            </w:r>
          </w:p>
          <w:p w:rsidR="00D74472" w:rsidRPr="00D74472" w:rsidRDefault="00D74472" w:rsidP="00D74472">
            <w:pPr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B55007" w:rsidRPr="00F9007E" w:rsidRDefault="00B55007" w:rsidP="00D7447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lastRenderedPageBreak/>
              <w:t>325 чел./2015г.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D7447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lastRenderedPageBreak/>
              <w:t>г. Ачинск.</w:t>
            </w:r>
          </w:p>
          <w:p w:rsidR="00B55007" w:rsidRPr="00F9007E" w:rsidRDefault="00B55007" w:rsidP="00D7447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Протяженность маршрута 12 км.</w:t>
            </w:r>
          </w:p>
          <w:p w:rsidR="00B55007" w:rsidRPr="00F9007E" w:rsidRDefault="00B55007" w:rsidP="00D7447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D7447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Автобус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72" w:rsidRDefault="00B55007" w:rsidP="00B55007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МБУК «АКМ</w:t>
            </w:r>
          </w:p>
          <w:p w:rsidR="00D74472" w:rsidRDefault="00B55007" w:rsidP="00B55007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 им. Д. С. </w:t>
            </w:r>
            <w:proofErr w:type="spellStart"/>
            <w:r w:rsidRPr="00F9007E">
              <w:rPr>
                <w:bCs/>
                <w:color w:val="000000"/>
                <w:sz w:val="24"/>
                <w:szCs w:val="24"/>
              </w:rPr>
              <w:t>Каргаполова</w:t>
            </w:r>
            <w:proofErr w:type="spellEnd"/>
            <w:r w:rsidRPr="00F9007E">
              <w:rPr>
                <w:bCs/>
                <w:color w:val="000000"/>
                <w:sz w:val="24"/>
                <w:szCs w:val="24"/>
              </w:rPr>
              <w:t xml:space="preserve">», 662150, </w:t>
            </w:r>
          </w:p>
          <w:p w:rsidR="00D74472" w:rsidRPr="00D74472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Красноярский край, </w:t>
            </w:r>
          </w:p>
          <w:p w:rsidR="00B55007" w:rsidRPr="00D74472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г. Ачинск, ул. Ленина,20; 8 (39151) 7-38-37,4-02-39.</w:t>
            </w:r>
            <w:r w:rsidRPr="00D7447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9007E">
              <w:rPr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D74472">
              <w:rPr>
                <w:bCs/>
                <w:color w:val="000000"/>
                <w:sz w:val="24"/>
                <w:szCs w:val="24"/>
              </w:rPr>
              <w:t>-</w:t>
            </w:r>
            <w:r w:rsidRPr="00F9007E">
              <w:rPr>
                <w:bCs/>
                <w:color w:val="000000"/>
                <w:sz w:val="24"/>
                <w:szCs w:val="24"/>
                <w:lang w:val="en-US"/>
              </w:rPr>
              <w:t>mail</w:t>
            </w:r>
            <w:r w:rsidR="00D74472">
              <w:rPr>
                <w:bCs/>
                <w:color w:val="000000"/>
                <w:sz w:val="24"/>
                <w:szCs w:val="24"/>
              </w:rPr>
              <w:t>:</w:t>
            </w:r>
            <w:proofErr w:type="spellStart"/>
            <w:r w:rsidR="00D74472">
              <w:rPr>
                <w:bCs/>
                <w:color w:val="000000"/>
                <w:sz w:val="24"/>
                <w:szCs w:val="24"/>
                <w:lang w:val="en-US"/>
              </w:rPr>
              <w:t>a</w:t>
            </w:r>
            <w:r w:rsidRPr="00F9007E">
              <w:rPr>
                <w:bCs/>
                <w:color w:val="000000"/>
                <w:sz w:val="24"/>
                <w:szCs w:val="24"/>
                <w:lang w:val="en-US"/>
              </w:rPr>
              <w:t>chmusey</w:t>
            </w:r>
            <w:proofErr w:type="spellEnd"/>
            <w:r w:rsidRPr="00D74472">
              <w:rPr>
                <w:bCs/>
                <w:color w:val="000000"/>
                <w:sz w:val="24"/>
                <w:szCs w:val="24"/>
              </w:rPr>
              <w:t>@</w:t>
            </w:r>
            <w:r w:rsidRPr="00F9007E">
              <w:rPr>
                <w:bCs/>
                <w:color w:val="000000"/>
                <w:sz w:val="24"/>
                <w:szCs w:val="24"/>
                <w:lang w:val="en-US"/>
              </w:rPr>
              <w:t>mail</w:t>
            </w:r>
            <w:r w:rsidRPr="00D74472">
              <w:rPr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F9007E">
              <w:rPr>
                <w:bCs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D74472">
              <w:rPr>
                <w:bCs/>
                <w:color w:val="000000"/>
                <w:sz w:val="24"/>
                <w:szCs w:val="24"/>
              </w:rPr>
              <w:t>.</w:t>
            </w:r>
          </w:p>
          <w:p w:rsidR="00B55007" w:rsidRPr="00F9007E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9007E">
              <w:rPr>
                <w:bCs/>
                <w:color w:val="000000"/>
                <w:sz w:val="24"/>
                <w:szCs w:val="24"/>
              </w:rPr>
              <w:t>Качан</w:t>
            </w:r>
            <w:proofErr w:type="spellEnd"/>
            <w:r w:rsidRPr="00F9007E">
              <w:rPr>
                <w:bCs/>
                <w:color w:val="000000"/>
                <w:sz w:val="24"/>
                <w:szCs w:val="24"/>
              </w:rPr>
              <w:t xml:space="preserve"> Марина </w:t>
            </w:r>
            <w:r w:rsidRPr="00F9007E">
              <w:rPr>
                <w:bCs/>
                <w:color w:val="000000"/>
                <w:sz w:val="24"/>
                <w:szCs w:val="24"/>
              </w:rPr>
              <w:lastRenderedPageBreak/>
              <w:t>Михайловна</w:t>
            </w:r>
          </w:p>
          <w:p w:rsidR="00B55007" w:rsidRPr="00F9007E" w:rsidRDefault="00B55007" w:rsidP="00B5500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55007" w:rsidRPr="00F9007E" w:rsidTr="00F9007E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B55007">
            <w:pPr>
              <w:pStyle w:val="ListParagraph"/>
              <w:tabs>
                <w:tab w:val="left" w:pos="4770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00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«Пояс земель </w:t>
            </w:r>
            <w:proofErr w:type="spellStart"/>
            <w:r w:rsidRPr="00F900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Ачинских</w:t>
            </w:r>
            <w:proofErr w:type="spellEnd"/>
            <w:r w:rsidRPr="00F900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D7447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-время и сроки проведения маршрута-5 часов;</w:t>
            </w:r>
          </w:p>
          <w:p w:rsidR="00B55007" w:rsidRPr="00F9007E" w:rsidRDefault="00B55007" w:rsidP="00D7447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-пункты остановок-5 (храм Казанской иконы Божьей матери, храм Святого Даниила Ачинского, с. </w:t>
            </w:r>
            <w:proofErr w:type="spellStart"/>
            <w:r w:rsidRPr="00F9007E">
              <w:rPr>
                <w:bCs/>
                <w:color w:val="000000"/>
                <w:sz w:val="24"/>
                <w:szCs w:val="24"/>
              </w:rPr>
              <w:t>Зерцалы</w:t>
            </w:r>
            <w:proofErr w:type="spellEnd"/>
            <w:r w:rsidRPr="00F9007E">
              <w:rPr>
                <w:bCs/>
                <w:color w:val="000000"/>
                <w:sz w:val="24"/>
                <w:szCs w:val="24"/>
              </w:rPr>
              <w:t>, с. Белый Яр, с. Красный завод);</w:t>
            </w:r>
          </w:p>
          <w:p w:rsidR="00B55007" w:rsidRPr="00F9007E" w:rsidRDefault="00B55007" w:rsidP="00D7447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-</w:t>
            </w:r>
            <w:proofErr w:type="gramStart"/>
            <w:r w:rsidRPr="00F9007E">
              <w:rPr>
                <w:bCs/>
                <w:color w:val="000000"/>
                <w:sz w:val="24"/>
                <w:szCs w:val="24"/>
              </w:rPr>
              <w:t>ближайшее</w:t>
            </w:r>
            <w:proofErr w:type="gramEnd"/>
            <w:r w:rsidRPr="00F9007E">
              <w:rPr>
                <w:bCs/>
                <w:color w:val="000000"/>
                <w:sz w:val="24"/>
                <w:szCs w:val="24"/>
              </w:rPr>
              <w:t xml:space="preserve"> населенный пункт-Ачинск, с. </w:t>
            </w:r>
            <w:proofErr w:type="spellStart"/>
            <w:r w:rsidRPr="00F9007E">
              <w:rPr>
                <w:bCs/>
                <w:color w:val="000000"/>
                <w:sz w:val="24"/>
                <w:szCs w:val="24"/>
              </w:rPr>
              <w:t>Зерцалы</w:t>
            </w:r>
            <w:proofErr w:type="spellEnd"/>
            <w:r w:rsidRPr="00F9007E">
              <w:rPr>
                <w:bCs/>
                <w:color w:val="000000"/>
                <w:sz w:val="24"/>
                <w:szCs w:val="24"/>
              </w:rPr>
              <w:t>, с. Белый Яр, с. Боготол;</w:t>
            </w:r>
          </w:p>
          <w:p w:rsidR="00B55007" w:rsidRPr="00F9007E" w:rsidRDefault="00B55007" w:rsidP="00D7447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-особенность района путешествия-памятники храмовой архитектуры и места проживания Святых Даниила Ачинского и Феодора Томского;</w:t>
            </w:r>
          </w:p>
          <w:p w:rsidR="00B55007" w:rsidRPr="00F9007E" w:rsidRDefault="00B55007" w:rsidP="00D7447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-ориентировочное время прохождения контрольных точек движения-20-30 минут.</w:t>
            </w:r>
          </w:p>
          <w:p w:rsidR="00B55007" w:rsidRPr="00F9007E" w:rsidRDefault="00B55007" w:rsidP="00D7447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Время функционирования маршрута – 20 лет.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Default="00B55007" w:rsidP="00D74472">
            <w:pPr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Знакомство с историей возникновения православия на Руси и в Сибири, храмовой архитектурой, житием Святого Даниила Ачинского, с судьбами храмов, построенных на территории г. Ачинска в 18-20</w:t>
            </w:r>
            <w:r w:rsidR="00D74472" w:rsidRPr="00D7447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007E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F9007E">
              <w:rPr>
                <w:bCs/>
                <w:color w:val="000000"/>
                <w:sz w:val="24"/>
                <w:szCs w:val="24"/>
              </w:rPr>
              <w:t>.в.</w:t>
            </w:r>
          </w:p>
          <w:p w:rsidR="00D74472" w:rsidRPr="00D74472" w:rsidRDefault="00D74472" w:rsidP="00D74472">
            <w:pPr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B55007" w:rsidRPr="00F9007E" w:rsidRDefault="00B55007" w:rsidP="00D7447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250 чел./ 2015г.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D7447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г. Ачинск, с. </w:t>
            </w:r>
            <w:proofErr w:type="spellStart"/>
            <w:r w:rsidRPr="00F9007E">
              <w:rPr>
                <w:bCs/>
                <w:color w:val="000000"/>
                <w:sz w:val="24"/>
                <w:szCs w:val="24"/>
              </w:rPr>
              <w:t>Зерцалы</w:t>
            </w:r>
            <w:proofErr w:type="spellEnd"/>
            <w:r w:rsidRPr="00F9007E">
              <w:rPr>
                <w:bCs/>
                <w:color w:val="000000"/>
                <w:sz w:val="24"/>
                <w:szCs w:val="24"/>
              </w:rPr>
              <w:t>, с. Белый Яр, с. Красный завод.</w:t>
            </w:r>
          </w:p>
          <w:p w:rsidR="00B55007" w:rsidRPr="00F9007E" w:rsidRDefault="00B55007" w:rsidP="00D7447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Протяженность маршрута 120 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07" w:rsidRPr="00F9007E" w:rsidRDefault="00B55007" w:rsidP="00D7447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Автобус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72" w:rsidRDefault="00B55007" w:rsidP="00B55007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МБУК «АКМ </w:t>
            </w:r>
          </w:p>
          <w:p w:rsidR="00D74472" w:rsidRDefault="00B55007" w:rsidP="00B55007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им. Д. С. </w:t>
            </w:r>
            <w:proofErr w:type="spellStart"/>
            <w:r w:rsidRPr="00F9007E">
              <w:rPr>
                <w:bCs/>
                <w:color w:val="000000"/>
                <w:sz w:val="24"/>
                <w:szCs w:val="24"/>
              </w:rPr>
              <w:t>Каргаполова</w:t>
            </w:r>
            <w:proofErr w:type="spellEnd"/>
            <w:r w:rsidRPr="00F9007E">
              <w:rPr>
                <w:bCs/>
                <w:color w:val="000000"/>
                <w:sz w:val="24"/>
                <w:szCs w:val="24"/>
              </w:rPr>
              <w:t xml:space="preserve">», 662150, </w:t>
            </w:r>
          </w:p>
          <w:p w:rsidR="00D74472" w:rsidRPr="00D74472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 xml:space="preserve">Красноярский край, </w:t>
            </w:r>
          </w:p>
          <w:p w:rsidR="00B55007" w:rsidRPr="00D74472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r w:rsidRPr="00F9007E">
              <w:rPr>
                <w:bCs/>
                <w:color w:val="000000"/>
                <w:sz w:val="24"/>
                <w:szCs w:val="24"/>
              </w:rPr>
              <w:t>г. Ачинск, ул. Ленина,20; 8 (39151) 7-38-37,4-02-39.</w:t>
            </w:r>
            <w:r w:rsidRPr="00D7447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9007E">
              <w:rPr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D74472">
              <w:rPr>
                <w:bCs/>
                <w:color w:val="000000"/>
                <w:sz w:val="24"/>
                <w:szCs w:val="24"/>
              </w:rPr>
              <w:t>-</w:t>
            </w:r>
            <w:r w:rsidRPr="00F9007E">
              <w:rPr>
                <w:bCs/>
                <w:color w:val="000000"/>
                <w:sz w:val="24"/>
                <w:szCs w:val="24"/>
                <w:lang w:val="en-US"/>
              </w:rPr>
              <w:t>mail</w:t>
            </w:r>
            <w:r w:rsidR="00D74472">
              <w:rPr>
                <w:bCs/>
                <w:color w:val="000000"/>
                <w:sz w:val="24"/>
                <w:szCs w:val="24"/>
              </w:rPr>
              <w:t>:</w:t>
            </w:r>
            <w:proofErr w:type="spellStart"/>
            <w:r w:rsidR="00D74472">
              <w:rPr>
                <w:bCs/>
                <w:color w:val="000000"/>
                <w:sz w:val="24"/>
                <w:szCs w:val="24"/>
                <w:lang w:val="en-US"/>
              </w:rPr>
              <w:t>a</w:t>
            </w:r>
            <w:r w:rsidRPr="00F9007E">
              <w:rPr>
                <w:bCs/>
                <w:color w:val="000000"/>
                <w:sz w:val="24"/>
                <w:szCs w:val="24"/>
                <w:lang w:val="en-US"/>
              </w:rPr>
              <w:t>chmusey</w:t>
            </w:r>
            <w:proofErr w:type="spellEnd"/>
            <w:r w:rsidRPr="00D74472">
              <w:rPr>
                <w:bCs/>
                <w:color w:val="000000"/>
                <w:sz w:val="24"/>
                <w:szCs w:val="24"/>
              </w:rPr>
              <w:t>@</w:t>
            </w:r>
            <w:r w:rsidRPr="00F9007E">
              <w:rPr>
                <w:bCs/>
                <w:color w:val="000000"/>
                <w:sz w:val="24"/>
                <w:szCs w:val="24"/>
                <w:lang w:val="en-US"/>
              </w:rPr>
              <w:t>mail</w:t>
            </w:r>
            <w:r w:rsidRPr="00D74472">
              <w:rPr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F9007E">
              <w:rPr>
                <w:bCs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D74472">
              <w:rPr>
                <w:bCs/>
                <w:color w:val="000000"/>
                <w:sz w:val="24"/>
                <w:szCs w:val="24"/>
              </w:rPr>
              <w:t>.</w:t>
            </w:r>
          </w:p>
          <w:p w:rsidR="00B55007" w:rsidRPr="00F9007E" w:rsidRDefault="00B55007" w:rsidP="00B55007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9007E">
              <w:rPr>
                <w:bCs/>
                <w:color w:val="000000"/>
                <w:sz w:val="24"/>
                <w:szCs w:val="24"/>
              </w:rPr>
              <w:t>Качан</w:t>
            </w:r>
            <w:proofErr w:type="spellEnd"/>
            <w:r w:rsidRPr="00F9007E">
              <w:rPr>
                <w:bCs/>
                <w:color w:val="000000"/>
                <w:sz w:val="24"/>
                <w:szCs w:val="24"/>
              </w:rPr>
              <w:t xml:space="preserve"> Марина Михайловна</w:t>
            </w:r>
          </w:p>
          <w:p w:rsidR="00B55007" w:rsidRPr="00F9007E" w:rsidRDefault="00B55007" w:rsidP="00B5500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B55007" w:rsidRPr="00E66DB4" w:rsidRDefault="00B55007" w:rsidP="00B55007">
      <w:pPr>
        <w:shd w:val="clear" w:color="auto" w:fill="FFFFFF"/>
        <w:tabs>
          <w:tab w:val="left" w:pos="1910"/>
          <w:tab w:val="left" w:leader="dot" w:pos="9394"/>
        </w:tabs>
        <w:spacing w:after="2971"/>
        <w:jc w:val="both"/>
        <w:rPr>
          <w:spacing w:val="-1"/>
          <w:sz w:val="24"/>
          <w:szCs w:val="24"/>
        </w:rPr>
        <w:sectPr w:rsidR="00B55007" w:rsidRPr="00E66DB4" w:rsidSect="00E66DB4">
          <w:pgSz w:w="16834" w:h="11909" w:orient="landscape"/>
          <w:pgMar w:top="719" w:right="851" w:bottom="899" w:left="851" w:header="720" w:footer="720" w:gutter="0"/>
          <w:cols w:space="60"/>
          <w:noEndnote/>
        </w:sectPr>
      </w:pPr>
    </w:p>
    <w:p w:rsidR="00B55007" w:rsidRPr="00E66DB4" w:rsidRDefault="00B55007" w:rsidP="00E66DB4">
      <w:pPr>
        <w:shd w:val="clear" w:color="auto" w:fill="FFFFFF"/>
        <w:rPr>
          <w:sz w:val="24"/>
          <w:szCs w:val="24"/>
        </w:rPr>
      </w:pPr>
    </w:p>
    <w:p w:rsidR="00B55007" w:rsidRPr="00F9007E" w:rsidRDefault="00B55007" w:rsidP="00B55007">
      <w:pPr>
        <w:shd w:val="clear" w:color="auto" w:fill="FFFFFF"/>
        <w:jc w:val="both"/>
        <w:rPr>
          <w:sz w:val="24"/>
          <w:szCs w:val="24"/>
        </w:rPr>
      </w:pPr>
    </w:p>
    <w:p w:rsidR="00B55007" w:rsidRPr="00F9007E" w:rsidRDefault="00B55007" w:rsidP="00B55007">
      <w:pPr>
        <w:shd w:val="clear" w:color="auto" w:fill="FFFFFF"/>
        <w:jc w:val="both"/>
        <w:rPr>
          <w:sz w:val="24"/>
          <w:szCs w:val="24"/>
        </w:rPr>
      </w:pPr>
    </w:p>
    <w:p w:rsidR="00B55007" w:rsidRPr="00F9007E" w:rsidRDefault="00B55007" w:rsidP="00B55007">
      <w:pPr>
        <w:shd w:val="clear" w:color="auto" w:fill="FFFFFF"/>
        <w:jc w:val="both"/>
        <w:rPr>
          <w:sz w:val="24"/>
          <w:szCs w:val="24"/>
        </w:rPr>
      </w:pPr>
    </w:p>
    <w:p w:rsidR="00B55007" w:rsidRPr="00F9007E" w:rsidRDefault="00B55007" w:rsidP="00B55007">
      <w:pPr>
        <w:shd w:val="clear" w:color="auto" w:fill="FFFFFF"/>
        <w:jc w:val="both"/>
        <w:rPr>
          <w:sz w:val="24"/>
          <w:szCs w:val="24"/>
        </w:rPr>
      </w:pPr>
    </w:p>
    <w:p w:rsidR="00877AF4" w:rsidRPr="00F9007E" w:rsidRDefault="00877AF4">
      <w:pPr>
        <w:rPr>
          <w:sz w:val="24"/>
          <w:szCs w:val="24"/>
        </w:rPr>
      </w:pPr>
    </w:p>
    <w:sectPr w:rsidR="00877AF4" w:rsidRPr="00F9007E" w:rsidSect="00B550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673D2">
      <w:r>
        <w:separator/>
      </w:r>
    </w:p>
  </w:endnote>
  <w:endnote w:type="continuationSeparator" w:id="0">
    <w:p w:rsidR="00000000" w:rsidRDefault="00E67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673D2">
      <w:r>
        <w:separator/>
      </w:r>
    </w:p>
  </w:footnote>
  <w:footnote w:type="continuationSeparator" w:id="0">
    <w:p w:rsidR="00000000" w:rsidRDefault="00E67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007"/>
    <w:rsid w:val="000009E1"/>
    <w:rsid w:val="000035C7"/>
    <w:rsid w:val="00005A21"/>
    <w:rsid w:val="00016C76"/>
    <w:rsid w:val="000226F0"/>
    <w:rsid w:val="00027AE6"/>
    <w:rsid w:val="0004068A"/>
    <w:rsid w:val="000421BD"/>
    <w:rsid w:val="00060BAE"/>
    <w:rsid w:val="00064224"/>
    <w:rsid w:val="00066DC4"/>
    <w:rsid w:val="000709DD"/>
    <w:rsid w:val="0007324E"/>
    <w:rsid w:val="0007514D"/>
    <w:rsid w:val="00076269"/>
    <w:rsid w:val="00081647"/>
    <w:rsid w:val="0008213C"/>
    <w:rsid w:val="00093E3B"/>
    <w:rsid w:val="00094887"/>
    <w:rsid w:val="000948AB"/>
    <w:rsid w:val="00095B44"/>
    <w:rsid w:val="000A33BA"/>
    <w:rsid w:val="000A391A"/>
    <w:rsid w:val="000A7DA4"/>
    <w:rsid w:val="000C0210"/>
    <w:rsid w:val="000D1EF4"/>
    <w:rsid w:val="000D5125"/>
    <w:rsid w:val="000D698A"/>
    <w:rsid w:val="000F3237"/>
    <w:rsid w:val="000F7E0C"/>
    <w:rsid w:val="00102000"/>
    <w:rsid w:val="00135AA6"/>
    <w:rsid w:val="0014550B"/>
    <w:rsid w:val="0014574F"/>
    <w:rsid w:val="00152B3B"/>
    <w:rsid w:val="00154669"/>
    <w:rsid w:val="001556B2"/>
    <w:rsid w:val="0017561F"/>
    <w:rsid w:val="00182DD0"/>
    <w:rsid w:val="00186640"/>
    <w:rsid w:val="001877FE"/>
    <w:rsid w:val="00194384"/>
    <w:rsid w:val="001953C2"/>
    <w:rsid w:val="001A1C79"/>
    <w:rsid w:val="001B4AFC"/>
    <w:rsid w:val="001C203A"/>
    <w:rsid w:val="001C494E"/>
    <w:rsid w:val="001D1FA0"/>
    <w:rsid w:val="00206DC1"/>
    <w:rsid w:val="00212E30"/>
    <w:rsid w:val="00213DE0"/>
    <w:rsid w:val="00221F94"/>
    <w:rsid w:val="00222C2B"/>
    <w:rsid w:val="00224516"/>
    <w:rsid w:val="0022573B"/>
    <w:rsid w:val="002347A4"/>
    <w:rsid w:val="00236B0B"/>
    <w:rsid w:val="002437AC"/>
    <w:rsid w:val="00246E29"/>
    <w:rsid w:val="00246E65"/>
    <w:rsid w:val="002612AD"/>
    <w:rsid w:val="00267B32"/>
    <w:rsid w:val="00277EE7"/>
    <w:rsid w:val="00283484"/>
    <w:rsid w:val="002A14C2"/>
    <w:rsid w:val="002A1A7B"/>
    <w:rsid w:val="002A27DA"/>
    <w:rsid w:val="002A6A71"/>
    <w:rsid w:val="002C16E1"/>
    <w:rsid w:val="002C18B3"/>
    <w:rsid w:val="002C3F7D"/>
    <w:rsid w:val="002E1C4C"/>
    <w:rsid w:val="002E3BCC"/>
    <w:rsid w:val="002F0509"/>
    <w:rsid w:val="002F1581"/>
    <w:rsid w:val="002F4442"/>
    <w:rsid w:val="00301B96"/>
    <w:rsid w:val="003024A6"/>
    <w:rsid w:val="00302683"/>
    <w:rsid w:val="003116A8"/>
    <w:rsid w:val="00321081"/>
    <w:rsid w:val="0033253E"/>
    <w:rsid w:val="00332DC5"/>
    <w:rsid w:val="003433F2"/>
    <w:rsid w:val="00346168"/>
    <w:rsid w:val="00347350"/>
    <w:rsid w:val="00351473"/>
    <w:rsid w:val="00355D81"/>
    <w:rsid w:val="0035629F"/>
    <w:rsid w:val="0035689D"/>
    <w:rsid w:val="00356EED"/>
    <w:rsid w:val="00361BFC"/>
    <w:rsid w:val="003724B8"/>
    <w:rsid w:val="00393C0C"/>
    <w:rsid w:val="003A15C3"/>
    <w:rsid w:val="003A5DC1"/>
    <w:rsid w:val="003A6D47"/>
    <w:rsid w:val="003B3ECC"/>
    <w:rsid w:val="003B5B5F"/>
    <w:rsid w:val="003C3B5C"/>
    <w:rsid w:val="003C6A3E"/>
    <w:rsid w:val="003D03AE"/>
    <w:rsid w:val="003D562F"/>
    <w:rsid w:val="003D5A5A"/>
    <w:rsid w:val="003D6DAE"/>
    <w:rsid w:val="003D796D"/>
    <w:rsid w:val="003E224D"/>
    <w:rsid w:val="003E6CA0"/>
    <w:rsid w:val="00405AEF"/>
    <w:rsid w:val="00413533"/>
    <w:rsid w:val="00417A3C"/>
    <w:rsid w:val="004246D4"/>
    <w:rsid w:val="0042634F"/>
    <w:rsid w:val="00434EFE"/>
    <w:rsid w:val="00453924"/>
    <w:rsid w:val="00461DAF"/>
    <w:rsid w:val="00481F63"/>
    <w:rsid w:val="00491AB2"/>
    <w:rsid w:val="00491B05"/>
    <w:rsid w:val="004934E1"/>
    <w:rsid w:val="004949EA"/>
    <w:rsid w:val="004B0B0C"/>
    <w:rsid w:val="004B53C5"/>
    <w:rsid w:val="004C7759"/>
    <w:rsid w:val="004D1E41"/>
    <w:rsid w:val="004D4968"/>
    <w:rsid w:val="004E527A"/>
    <w:rsid w:val="004E5441"/>
    <w:rsid w:val="004E5601"/>
    <w:rsid w:val="004E59C0"/>
    <w:rsid w:val="004F5CF9"/>
    <w:rsid w:val="005064CD"/>
    <w:rsid w:val="00513CDA"/>
    <w:rsid w:val="00524AE9"/>
    <w:rsid w:val="00526B09"/>
    <w:rsid w:val="005276DF"/>
    <w:rsid w:val="0053360D"/>
    <w:rsid w:val="00534625"/>
    <w:rsid w:val="005356E2"/>
    <w:rsid w:val="0054526D"/>
    <w:rsid w:val="005509CD"/>
    <w:rsid w:val="005527C0"/>
    <w:rsid w:val="00554DB6"/>
    <w:rsid w:val="0056332F"/>
    <w:rsid w:val="00572F19"/>
    <w:rsid w:val="005811AE"/>
    <w:rsid w:val="005919EC"/>
    <w:rsid w:val="005943E7"/>
    <w:rsid w:val="005945A4"/>
    <w:rsid w:val="005B04C9"/>
    <w:rsid w:val="005B1B8D"/>
    <w:rsid w:val="005B6CC0"/>
    <w:rsid w:val="005D294B"/>
    <w:rsid w:val="005E2279"/>
    <w:rsid w:val="006052B2"/>
    <w:rsid w:val="00613D7D"/>
    <w:rsid w:val="00614EB8"/>
    <w:rsid w:val="006150C5"/>
    <w:rsid w:val="00617042"/>
    <w:rsid w:val="00617290"/>
    <w:rsid w:val="0062504E"/>
    <w:rsid w:val="00626219"/>
    <w:rsid w:val="0063139E"/>
    <w:rsid w:val="00632888"/>
    <w:rsid w:val="0063702A"/>
    <w:rsid w:val="006376C9"/>
    <w:rsid w:val="00640994"/>
    <w:rsid w:val="00660938"/>
    <w:rsid w:val="0066348F"/>
    <w:rsid w:val="00664AC1"/>
    <w:rsid w:val="0067184C"/>
    <w:rsid w:val="00671F8E"/>
    <w:rsid w:val="0067299A"/>
    <w:rsid w:val="0067443E"/>
    <w:rsid w:val="0068794F"/>
    <w:rsid w:val="00693159"/>
    <w:rsid w:val="006A168D"/>
    <w:rsid w:val="006A3593"/>
    <w:rsid w:val="006B210B"/>
    <w:rsid w:val="006C0AB0"/>
    <w:rsid w:val="006C11B9"/>
    <w:rsid w:val="006C4377"/>
    <w:rsid w:val="006C7221"/>
    <w:rsid w:val="006D4C82"/>
    <w:rsid w:val="006E2329"/>
    <w:rsid w:val="006F219C"/>
    <w:rsid w:val="006F3B61"/>
    <w:rsid w:val="006F3EFC"/>
    <w:rsid w:val="006F6666"/>
    <w:rsid w:val="007101F9"/>
    <w:rsid w:val="00710348"/>
    <w:rsid w:val="00710432"/>
    <w:rsid w:val="007147BA"/>
    <w:rsid w:val="007161BF"/>
    <w:rsid w:val="00716797"/>
    <w:rsid w:val="00722A93"/>
    <w:rsid w:val="00723E67"/>
    <w:rsid w:val="00733D56"/>
    <w:rsid w:val="0073469F"/>
    <w:rsid w:val="007422A0"/>
    <w:rsid w:val="00742995"/>
    <w:rsid w:val="00743503"/>
    <w:rsid w:val="007529B6"/>
    <w:rsid w:val="00753E56"/>
    <w:rsid w:val="007543AF"/>
    <w:rsid w:val="00757752"/>
    <w:rsid w:val="007604F6"/>
    <w:rsid w:val="0077044C"/>
    <w:rsid w:val="00772157"/>
    <w:rsid w:val="007738C4"/>
    <w:rsid w:val="00781629"/>
    <w:rsid w:val="00785EB3"/>
    <w:rsid w:val="00796ABA"/>
    <w:rsid w:val="007A1A4D"/>
    <w:rsid w:val="007B3590"/>
    <w:rsid w:val="007B7BCB"/>
    <w:rsid w:val="007C1C66"/>
    <w:rsid w:val="007C6920"/>
    <w:rsid w:val="007D1C6D"/>
    <w:rsid w:val="007D33AD"/>
    <w:rsid w:val="007D36EE"/>
    <w:rsid w:val="007E2E7D"/>
    <w:rsid w:val="007F1B61"/>
    <w:rsid w:val="008006CB"/>
    <w:rsid w:val="00801E67"/>
    <w:rsid w:val="00804771"/>
    <w:rsid w:val="00807E38"/>
    <w:rsid w:val="0083678A"/>
    <w:rsid w:val="00844E50"/>
    <w:rsid w:val="00846685"/>
    <w:rsid w:val="00852DA0"/>
    <w:rsid w:val="008557AF"/>
    <w:rsid w:val="008579AB"/>
    <w:rsid w:val="00860B39"/>
    <w:rsid w:val="00870627"/>
    <w:rsid w:val="008710E8"/>
    <w:rsid w:val="00871E96"/>
    <w:rsid w:val="00877AF4"/>
    <w:rsid w:val="00883978"/>
    <w:rsid w:val="008970ED"/>
    <w:rsid w:val="008A049C"/>
    <w:rsid w:val="008A362C"/>
    <w:rsid w:val="008B661A"/>
    <w:rsid w:val="008C6ED9"/>
    <w:rsid w:val="008C78F3"/>
    <w:rsid w:val="008D0A5C"/>
    <w:rsid w:val="008D3D7E"/>
    <w:rsid w:val="008D49C1"/>
    <w:rsid w:val="008D69DF"/>
    <w:rsid w:val="008F1529"/>
    <w:rsid w:val="008F35B8"/>
    <w:rsid w:val="008F3A12"/>
    <w:rsid w:val="00900CAE"/>
    <w:rsid w:val="00901249"/>
    <w:rsid w:val="00905F7A"/>
    <w:rsid w:val="00920069"/>
    <w:rsid w:val="00920598"/>
    <w:rsid w:val="00920659"/>
    <w:rsid w:val="00922E47"/>
    <w:rsid w:val="009346A2"/>
    <w:rsid w:val="00941853"/>
    <w:rsid w:val="009447E9"/>
    <w:rsid w:val="00951260"/>
    <w:rsid w:val="00954589"/>
    <w:rsid w:val="009614B8"/>
    <w:rsid w:val="00967CE9"/>
    <w:rsid w:val="00974690"/>
    <w:rsid w:val="00974A69"/>
    <w:rsid w:val="00982BCF"/>
    <w:rsid w:val="009852E9"/>
    <w:rsid w:val="00985AFA"/>
    <w:rsid w:val="00987B9E"/>
    <w:rsid w:val="00993FE6"/>
    <w:rsid w:val="009A0487"/>
    <w:rsid w:val="009A58CD"/>
    <w:rsid w:val="009B075A"/>
    <w:rsid w:val="009B4A97"/>
    <w:rsid w:val="009B58C3"/>
    <w:rsid w:val="009C1C4B"/>
    <w:rsid w:val="009C7F6C"/>
    <w:rsid w:val="009E1E70"/>
    <w:rsid w:val="009E61C3"/>
    <w:rsid w:val="009E64B6"/>
    <w:rsid w:val="009E6710"/>
    <w:rsid w:val="009F5038"/>
    <w:rsid w:val="00A03C3C"/>
    <w:rsid w:val="00A04270"/>
    <w:rsid w:val="00A14762"/>
    <w:rsid w:val="00A14EEF"/>
    <w:rsid w:val="00A25067"/>
    <w:rsid w:val="00A27F77"/>
    <w:rsid w:val="00A51607"/>
    <w:rsid w:val="00A52F66"/>
    <w:rsid w:val="00A54DCC"/>
    <w:rsid w:val="00A633B9"/>
    <w:rsid w:val="00A637D2"/>
    <w:rsid w:val="00A747EE"/>
    <w:rsid w:val="00A77117"/>
    <w:rsid w:val="00A8235B"/>
    <w:rsid w:val="00A833AC"/>
    <w:rsid w:val="00A96D2B"/>
    <w:rsid w:val="00AA62E6"/>
    <w:rsid w:val="00AB4E71"/>
    <w:rsid w:val="00AC072E"/>
    <w:rsid w:val="00AC24D0"/>
    <w:rsid w:val="00AC4EFB"/>
    <w:rsid w:val="00AD3152"/>
    <w:rsid w:val="00AE7F81"/>
    <w:rsid w:val="00AF05FC"/>
    <w:rsid w:val="00AF3EB3"/>
    <w:rsid w:val="00AF4780"/>
    <w:rsid w:val="00AF5B93"/>
    <w:rsid w:val="00B0078C"/>
    <w:rsid w:val="00B04598"/>
    <w:rsid w:val="00B104C5"/>
    <w:rsid w:val="00B122AB"/>
    <w:rsid w:val="00B16E8F"/>
    <w:rsid w:val="00B20AAA"/>
    <w:rsid w:val="00B2250B"/>
    <w:rsid w:val="00B234D7"/>
    <w:rsid w:val="00B25AC2"/>
    <w:rsid w:val="00B26CED"/>
    <w:rsid w:val="00B27329"/>
    <w:rsid w:val="00B331F6"/>
    <w:rsid w:val="00B42203"/>
    <w:rsid w:val="00B4518E"/>
    <w:rsid w:val="00B452ED"/>
    <w:rsid w:val="00B55007"/>
    <w:rsid w:val="00B56E5A"/>
    <w:rsid w:val="00B6246A"/>
    <w:rsid w:val="00B64236"/>
    <w:rsid w:val="00B777B5"/>
    <w:rsid w:val="00B93479"/>
    <w:rsid w:val="00BA34A3"/>
    <w:rsid w:val="00BA39D4"/>
    <w:rsid w:val="00BB2B28"/>
    <w:rsid w:val="00BB5CD7"/>
    <w:rsid w:val="00BC236A"/>
    <w:rsid w:val="00BD7392"/>
    <w:rsid w:val="00BD7891"/>
    <w:rsid w:val="00BE1F20"/>
    <w:rsid w:val="00BE240D"/>
    <w:rsid w:val="00BE6322"/>
    <w:rsid w:val="00BF22EF"/>
    <w:rsid w:val="00BF2689"/>
    <w:rsid w:val="00BF2E92"/>
    <w:rsid w:val="00BF50B4"/>
    <w:rsid w:val="00C01FAE"/>
    <w:rsid w:val="00C03300"/>
    <w:rsid w:val="00C05199"/>
    <w:rsid w:val="00C076C7"/>
    <w:rsid w:val="00C11391"/>
    <w:rsid w:val="00C26F02"/>
    <w:rsid w:val="00C307E7"/>
    <w:rsid w:val="00C35F67"/>
    <w:rsid w:val="00C427B4"/>
    <w:rsid w:val="00C43952"/>
    <w:rsid w:val="00C4527B"/>
    <w:rsid w:val="00C54329"/>
    <w:rsid w:val="00C56C78"/>
    <w:rsid w:val="00C66CC2"/>
    <w:rsid w:val="00C76331"/>
    <w:rsid w:val="00C76779"/>
    <w:rsid w:val="00C838B9"/>
    <w:rsid w:val="00C83F29"/>
    <w:rsid w:val="00C849DC"/>
    <w:rsid w:val="00C929CB"/>
    <w:rsid w:val="00C95A28"/>
    <w:rsid w:val="00C95E88"/>
    <w:rsid w:val="00CA723B"/>
    <w:rsid w:val="00CB0D34"/>
    <w:rsid w:val="00CB3DA5"/>
    <w:rsid w:val="00CC53A2"/>
    <w:rsid w:val="00CE1668"/>
    <w:rsid w:val="00D004E3"/>
    <w:rsid w:val="00D03620"/>
    <w:rsid w:val="00D07337"/>
    <w:rsid w:val="00D3440C"/>
    <w:rsid w:val="00D36115"/>
    <w:rsid w:val="00D36173"/>
    <w:rsid w:val="00D62098"/>
    <w:rsid w:val="00D65C8F"/>
    <w:rsid w:val="00D66180"/>
    <w:rsid w:val="00D7151E"/>
    <w:rsid w:val="00D74472"/>
    <w:rsid w:val="00D74ECC"/>
    <w:rsid w:val="00D776CA"/>
    <w:rsid w:val="00D96CCD"/>
    <w:rsid w:val="00DA2992"/>
    <w:rsid w:val="00DA5602"/>
    <w:rsid w:val="00DA66D7"/>
    <w:rsid w:val="00DA6FAD"/>
    <w:rsid w:val="00DB7C18"/>
    <w:rsid w:val="00DD2483"/>
    <w:rsid w:val="00DF0125"/>
    <w:rsid w:val="00DF0673"/>
    <w:rsid w:val="00DF22FD"/>
    <w:rsid w:val="00E15721"/>
    <w:rsid w:val="00E16359"/>
    <w:rsid w:val="00E17BA3"/>
    <w:rsid w:val="00E2080C"/>
    <w:rsid w:val="00E24160"/>
    <w:rsid w:val="00E303FB"/>
    <w:rsid w:val="00E31ACD"/>
    <w:rsid w:val="00E337AD"/>
    <w:rsid w:val="00E43BC8"/>
    <w:rsid w:val="00E459C3"/>
    <w:rsid w:val="00E45C63"/>
    <w:rsid w:val="00E45CA5"/>
    <w:rsid w:val="00E47966"/>
    <w:rsid w:val="00E502F5"/>
    <w:rsid w:val="00E66DB4"/>
    <w:rsid w:val="00E673D2"/>
    <w:rsid w:val="00E71E3E"/>
    <w:rsid w:val="00E721E7"/>
    <w:rsid w:val="00E73016"/>
    <w:rsid w:val="00E74249"/>
    <w:rsid w:val="00E85346"/>
    <w:rsid w:val="00E86943"/>
    <w:rsid w:val="00E91593"/>
    <w:rsid w:val="00E923EC"/>
    <w:rsid w:val="00E9748E"/>
    <w:rsid w:val="00EA3BF7"/>
    <w:rsid w:val="00EA7E30"/>
    <w:rsid w:val="00EB2EA1"/>
    <w:rsid w:val="00ED16C2"/>
    <w:rsid w:val="00EE1A7F"/>
    <w:rsid w:val="00EE7266"/>
    <w:rsid w:val="00EF0C6F"/>
    <w:rsid w:val="00F01844"/>
    <w:rsid w:val="00F02178"/>
    <w:rsid w:val="00F05D7F"/>
    <w:rsid w:val="00F23484"/>
    <w:rsid w:val="00F2729C"/>
    <w:rsid w:val="00F357AC"/>
    <w:rsid w:val="00F376BE"/>
    <w:rsid w:val="00F40951"/>
    <w:rsid w:val="00F4445E"/>
    <w:rsid w:val="00F45876"/>
    <w:rsid w:val="00F52A7D"/>
    <w:rsid w:val="00F672F6"/>
    <w:rsid w:val="00F7066D"/>
    <w:rsid w:val="00F7276A"/>
    <w:rsid w:val="00F73B56"/>
    <w:rsid w:val="00F75335"/>
    <w:rsid w:val="00F9007E"/>
    <w:rsid w:val="00F94AE3"/>
    <w:rsid w:val="00FB18EC"/>
    <w:rsid w:val="00FC65CB"/>
    <w:rsid w:val="00FC7807"/>
    <w:rsid w:val="00FD7A3C"/>
    <w:rsid w:val="00FE0781"/>
    <w:rsid w:val="00FE2E45"/>
    <w:rsid w:val="00FE73AF"/>
    <w:rsid w:val="00FF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00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B5500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cp:lastPrinted>2016-02-24T11:49:00Z</cp:lastPrinted>
  <dcterms:created xsi:type="dcterms:W3CDTF">2016-03-02T03:09:00Z</dcterms:created>
  <dcterms:modified xsi:type="dcterms:W3CDTF">2016-03-02T03:09:00Z</dcterms:modified>
</cp:coreProperties>
</file>